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АДМИНИСТРАЦИЯ</w:t>
      </w: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РЕПЬЕВСКОГО СЕЛЬСОВЕТА</w:t>
      </w: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ТОГУЧИНСКОГО РАЙОНА</w:t>
      </w:r>
    </w:p>
    <w:p w:rsidR="00DE58A1" w:rsidRPr="00661D50" w:rsidRDefault="00DE58A1" w:rsidP="00DE58A1">
      <w:pPr>
        <w:pStyle w:val="Default"/>
        <w:jc w:val="center"/>
        <w:rPr>
          <w:bCs/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НОВОСИБИРСКОЙ ОБЛАСТИ</w:t>
      </w:r>
    </w:p>
    <w:p w:rsidR="00DE58A1" w:rsidRPr="00661D50" w:rsidRDefault="00DE58A1" w:rsidP="00DE58A1">
      <w:pPr>
        <w:pStyle w:val="Default"/>
        <w:jc w:val="center"/>
        <w:rPr>
          <w:bCs/>
          <w:color w:val="auto"/>
          <w:sz w:val="28"/>
          <w:szCs w:val="28"/>
        </w:rPr>
      </w:pP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</w:p>
    <w:p w:rsidR="00DE58A1" w:rsidRPr="00661D50" w:rsidRDefault="00DE58A1" w:rsidP="00DE58A1">
      <w:pPr>
        <w:pStyle w:val="Default"/>
        <w:jc w:val="center"/>
        <w:rPr>
          <w:bCs/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РАСПОРЯЖЕНИЕ</w:t>
      </w:r>
    </w:p>
    <w:p w:rsidR="00DE58A1" w:rsidRPr="00661D50" w:rsidRDefault="00DE58A1" w:rsidP="00DE58A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E58A1" w:rsidRPr="00661D50" w:rsidRDefault="00542BC8" w:rsidP="00DE58A1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12.01.2024</w:t>
      </w:r>
      <w:r w:rsidR="00DE58A1" w:rsidRPr="00661D50">
        <w:rPr>
          <w:color w:val="auto"/>
          <w:sz w:val="28"/>
          <w:szCs w:val="28"/>
        </w:rPr>
        <w:t xml:space="preserve"> № </w:t>
      </w:r>
      <w:r w:rsidR="001E3CE9">
        <w:rPr>
          <w:color w:val="auto"/>
          <w:sz w:val="28"/>
          <w:szCs w:val="28"/>
        </w:rPr>
        <w:t>03</w:t>
      </w:r>
      <w:r w:rsidR="00DE58A1" w:rsidRPr="00661D50">
        <w:rPr>
          <w:color w:val="auto"/>
          <w:sz w:val="28"/>
          <w:szCs w:val="28"/>
        </w:rPr>
        <w:t>-Р</w:t>
      </w: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 w:rsidRPr="00661D50">
        <w:rPr>
          <w:color w:val="auto"/>
          <w:sz w:val="28"/>
          <w:szCs w:val="28"/>
        </w:rPr>
        <w:t>с. Репьево</w:t>
      </w:r>
    </w:p>
    <w:p w:rsidR="00DE58A1" w:rsidRDefault="00DE58A1" w:rsidP="0087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329" w:rsidRDefault="00471043" w:rsidP="0087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043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6826FE">
        <w:rPr>
          <w:rFonts w:ascii="Times New Roman" w:hAnsi="Times New Roman" w:cs="Times New Roman"/>
          <w:sz w:val="28"/>
          <w:szCs w:val="28"/>
        </w:rPr>
        <w:t xml:space="preserve"> </w:t>
      </w:r>
      <w:r w:rsidR="0003638F">
        <w:rPr>
          <w:rFonts w:ascii="Times New Roman" w:hAnsi="Times New Roman" w:cs="Times New Roman"/>
          <w:sz w:val="28"/>
          <w:szCs w:val="28"/>
        </w:rPr>
        <w:t xml:space="preserve">ведомственного контроля </w:t>
      </w:r>
      <w:r w:rsidR="002668EA" w:rsidRPr="00D85C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36F6">
        <w:rPr>
          <w:rFonts w:ascii="Times New Roman" w:hAnsi="Times New Roman" w:cs="Times New Roman"/>
          <w:sz w:val="28"/>
          <w:szCs w:val="28"/>
        </w:rPr>
        <w:t>Репьевского</w:t>
      </w:r>
      <w:r w:rsidR="00114D1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668EA" w:rsidRPr="00D85C87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2668EA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 </w:t>
      </w:r>
      <w:r w:rsidR="003D3175">
        <w:rPr>
          <w:rFonts w:ascii="Times New Roman" w:hAnsi="Times New Roman" w:cs="Times New Roman"/>
          <w:sz w:val="28"/>
          <w:szCs w:val="28"/>
        </w:rPr>
        <w:t>на 202</w:t>
      </w:r>
      <w:r w:rsidR="00542B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936F6" w:rsidRDefault="00B936F6" w:rsidP="0087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6F6" w:rsidRPr="00B936F6" w:rsidRDefault="00D70664" w:rsidP="00B93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C3344" w:rsidRPr="00D70664">
        <w:rPr>
          <w:rFonts w:ascii="Times New Roman" w:hAnsi="Times New Roman" w:cs="Times New Roman"/>
          <w:sz w:val="28"/>
          <w:szCs w:val="28"/>
        </w:rPr>
        <w:t>,</w:t>
      </w:r>
      <w:r w:rsidR="006C3344">
        <w:rPr>
          <w:rFonts w:ascii="Times New Roman" w:hAnsi="Times New Roman" w:cs="Times New Roman"/>
          <w:sz w:val="28"/>
          <w:szCs w:val="28"/>
        </w:rPr>
        <w:t xml:space="preserve"> с п. 2.4</w:t>
      </w:r>
      <w:r w:rsidR="001B6168">
        <w:rPr>
          <w:rFonts w:ascii="Times New Roman" w:hAnsi="Times New Roman" w:cs="Times New Roman"/>
          <w:sz w:val="28"/>
          <w:szCs w:val="28"/>
        </w:rPr>
        <w:t xml:space="preserve">. Порядка осуществления </w:t>
      </w:r>
      <w:r w:rsidR="006C3344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proofErr w:type="gramStart"/>
      <w:r w:rsidR="006C33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C3344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36F6" w:rsidRPr="00B936F6">
        <w:rPr>
          <w:rFonts w:ascii="Times New Roman" w:hAnsi="Times New Roman" w:cs="Times New Roman"/>
          <w:sz w:val="28"/>
          <w:szCs w:val="28"/>
        </w:rPr>
        <w:t>Репьевского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B6168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6C3344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заказчиков администрации </w:t>
      </w:r>
      <w:r w:rsidR="00B936F6">
        <w:rPr>
          <w:rFonts w:ascii="Times New Roman" w:hAnsi="Times New Roman" w:cs="Times New Roman"/>
          <w:sz w:val="28"/>
          <w:szCs w:val="28"/>
        </w:rPr>
        <w:t>Репьевского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C3344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1B616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6C3344" w:rsidRPr="00B936F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936F6" w:rsidRPr="00B936F6">
        <w:rPr>
          <w:rFonts w:ascii="Times New Roman" w:hAnsi="Times New Roman" w:cs="Times New Roman"/>
          <w:sz w:val="28"/>
          <w:szCs w:val="28"/>
        </w:rPr>
        <w:t>Репьевского</w:t>
      </w:r>
      <w:r w:rsidRPr="00B936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C3344" w:rsidRPr="00B936F6">
        <w:rPr>
          <w:rFonts w:ascii="Times New Roman" w:hAnsi="Times New Roman" w:cs="Times New Roman"/>
          <w:sz w:val="28"/>
          <w:szCs w:val="28"/>
        </w:rPr>
        <w:t>Тогучинского</w:t>
      </w:r>
      <w:r w:rsidR="006C33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936F6">
        <w:rPr>
          <w:rFonts w:ascii="Times New Roman" w:hAnsi="Times New Roman" w:cs="Times New Roman"/>
          <w:sz w:val="28"/>
          <w:szCs w:val="28"/>
        </w:rPr>
        <w:t xml:space="preserve"> от</w:t>
      </w:r>
      <w:r w:rsidR="006C3344">
        <w:rPr>
          <w:rFonts w:ascii="Times New Roman" w:hAnsi="Times New Roman" w:cs="Times New Roman"/>
          <w:sz w:val="28"/>
          <w:szCs w:val="28"/>
        </w:rPr>
        <w:t xml:space="preserve"> </w:t>
      </w:r>
      <w:r w:rsidR="00B936F6" w:rsidRPr="00B936F6">
        <w:rPr>
          <w:rFonts w:ascii="Times New Roman" w:hAnsi="Times New Roman" w:cs="Times New Roman"/>
          <w:sz w:val="28"/>
          <w:szCs w:val="28"/>
        </w:rPr>
        <w:t>20.11.2014 № 347</w:t>
      </w:r>
    </w:p>
    <w:p w:rsidR="00B936F6" w:rsidRPr="008B2CB0" w:rsidRDefault="00B936F6" w:rsidP="00B93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759" w:rsidRDefault="00471043" w:rsidP="003941A7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936F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C20F0A" w:rsidRPr="00B936F6">
        <w:rPr>
          <w:rFonts w:ascii="Times New Roman" w:hAnsi="Times New Roman" w:cs="Times New Roman"/>
          <w:sz w:val="28"/>
          <w:szCs w:val="28"/>
        </w:rPr>
        <w:t>План</w:t>
      </w:r>
      <w:r w:rsidR="0042115D" w:rsidRPr="00B936F6">
        <w:rPr>
          <w:rFonts w:ascii="Times New Roman" w:hAnsi="Times New Roman" w:cs="Times New Roman"/>
          <w:sz w:val="28"/>
          <w:szCs w:val="28"/>
        </w:rPr>
        <w:t xml:space="preserve"> </w:t>
      </w:r>
      <w:r w:rsidR="00264E07" w:rsidRPr="00B936F6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 w:rsidR="0042115D" w:rsidRPr="00B936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936F6" w:rsidRPr="00B936F6">
        <w:rPr>
          <w:rFonts w:ascii="Times New Roman" w:hAnsi="Times New Roman" w:cs="Times New Roman"/>
          <w:sz w:val="28"/>
          <w:szCs w:val="28"/>
        </w:rPr>
        <w:t xml:space="preserve">Репьевского сельсовета </w:t>
      </w:r>
      <w:r w:rsidR="0042115D" w:rsidRPr="00B936F6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  <w:r w:rsidR="00264E07" w:rsidRPr="00B936F6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</w:t>
      </w:r>
      <w:r w:rsidR="003D3175" w:rsidRPr="00B936F6">
        <w:rPr>
          <w:rFonts w:ascii="Times New Roman" w:hAnsi="Times New Roman" w:cs="Times New Roman"/>
          <w:sz w:val="28"/>
          <w:szCs w:val="28"/>
        </w:rPr>
        <w:t>чения муниципальных нужд на 202</w:t>
      </w:r>
      <w:r w:rsidR="00542BC8">
        <w:rPr>
          <w:rFonts w:ascii="Times New Roman" w:hAnsi="Times New Roman" w:cs="Times New Roman"/>
          <w:sz w:val="28"/>
          <w:szCs w:val="28"/>
        </w:rPr>
        <w:t>4</w:t>
      </w:r>
      <w:r w:rsidR="00264E07" w:rsidRPr="00B936F6">
        <w:rPr>
          <w:rFonts w:ascii="Times New Roman" w:hAnsi="Times New Roman" w:cs="Times New Roman"/>
          <w:sz w:val="28"/>
          <w:szCs w:val="28"/>
        </w:rPr>
        <w:t xml:space="preserve"> год</w:t>
      </w:r>
      <w:r w:rsidR="00B936F6">
        <w:rPr>
          <w:rFonts w:ascii="Times New Roman" w:hAnsi="Times New Roman" w:cs="Times New Roman"/>
          <w:sz w:val="28"/>
          <w:szCs w:val="28"/>
        </w:rPr>
        <w:t xml:space="preserve"> (П</w:t>
      </w:r>
      <w:r w:rsidR="00B936F6" w:rsidRPr="00B936F6">
        <w:rPr>
          <w:rFonts w:ascii="Times New Roman" w:hAnsi="Times New Roman" w:cs="Times New Roman"/>
          <w:sz w:val="28"/>
          <w:szCs w:val="28"/>
        </w:rPr>
        <w:t>риложение</w:t>
      </w:r>
      <w:r w:rsidR="00B936F6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9F0327" w:rsidRDefault="009F0327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6F6" w:rsidRDefault="00B936F6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6F6" w:rsidRDefault="00B936F6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8A1" w:rsidRPr="00661D50" w:rsidRDefault="00DE58A1" w:rsidP="00DE58A1">
      <w:pPr>
        <w:pStyle w:val="Default"/>
        <w:rPr>
          <w:color w:val="auto"/>
          <w:sz w:val="28"/>
          <w:szCs w:val="28"/>
        </w:rPr>
      </w:pPr>
      <w:r w:rsidRPr="00661D50">
        <w:rPr>
          <w:color w:val="auto"/>
          <w:sz w:val="28"/>
          <w:szCs w:val="28"/>
        </w:rPr>
        <w:t xml:space="preserve">Глава Репьевского сельсовета </w:t>
      </w:r>
    </w:p>
    <w:p w:rsidR="00DE58A1" w:rsidRPr="00661D50" w:rsidRDefault="00DE58A1" w:rsidP="00DE58A1">
      <w:pPr>
        <w:pStyle w:val="Default"/>
        <w:rPr>
          <w:color w:val="auto"/>
          <w:sz w:val="28"/>
          <w:szCs w:val="28"/>
        </w:rPr>
      </w:pPr>
      <w:r w:rsidRPr="00661D50">
        <w:rPr>
          <w:color w:val="auto"/>
          <w:sz w:val="28"/>
          <w:szCs w:val="28"/>
        </w:rPr>
        <w:t>Тогучинского района  Новосибирской области                              А. В. Строков</w:t>
      </w:r>
    </w:p>
    <w:p w:rsidR="00DE58A1" w:rsidRPr="00661D50" w:rsidRDefault="00DE58A1" w:rsidP="00DE58A1">
      <w:pPr>
        <w:rPr>
          <w:rFonts w:ascii="Times New Roman" w:hAnsi="Times New Roman" w:cs="Times New Roman"/>
          <w:sz w:val="28"/>
          <w:szCs w:val="28"/>
        </w:rPr>
      </w:pPr>
    </w:p>
    <w:p w:rsidR="00DE58A1" w:rsidRPr="00661D50" w:rsidRDefault="00DE58A1" w:rsidP="00DE58A1">
      <w:pPr>
        <w:rPr>
          <w:rFonts w:ascii="Times New Roman" w:hAnsi="Times New Roman" w:cs="Times New Roman"/>
          <w:sz w:val="28"/>
          <w:szCs w:val="28"/>
        </w:rPr>
      </w:pPr>
    </w:p>
    <w:p w:rsidR="00DE58A1" w:rsidRPr="00661D50" w:rsidRDefault="00DE58A1" w:rsidP="00DE58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1D50">
        <w:rPr>
          <w:rFonts w:ascii="Times New Roman" w:hAnsi="Times New Roman" w:cs="Times New Roman"/>
          <w:sz w:val="16"/>
          <w:szCs w:val="16"/>
        </w:rPr>
        <w:t>Линчевская</w:t>
      </w:r>
    </w:p>
    <w:p w:rsidR="00DE58A1" w:rsidRPr="00661D50" w:rsidRDefault="00DE58A1" w:rsidP="00DE58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29-979</w:t>
      </w:r>
    </w:p>
    <w:p w:rsidR="0042115D" w:rsidRDefault="0042115D" w:rsidP="00B0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30" w:rsidRPr="00BE4E94" w:rsidRDefault="00796A30" w:rsidP="00B06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96A30" w:rsidRPr="00BE4E94" w:rsidSect="00DE58A1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96A30" w:rsidRDefault="00796A30" w:rsidP="00796A30"/>
    <w:tbl>
      <w:tblPr>
        <w:tblpPr w:leftFromText="180" w:rightFromText="180" w:bottomFromText="200" w:horzAnchor="margin" w:tblpY="-1260"/>
        <w:tblW w:w="14654" w:type="dxa"/>
        <w:tblLook w:val="04A0" w:firstRow="1" w:lastRow="0" w:firstColumn="1" w:lastColumn="0" w:noHBand="0" w:noVBand="1"/>
      </w:tblPr>
      <w:tblGrid>
        <w:gridCol w:w="14654"/>
      </w:tblGrid>
      <w:tr w:rsidR="00796A30" w:rsidTr="00DE58A1">
        <w:trPr>
          <w:trHeight w:val="234"/>
        </w:trPr>
        <w:tc>
          <w:tcPr>
            <w:tcW w:w="14654" w:type="dxa"/>
            <w:noWrap/>
            <w:vAlign w:val="center"/>
          </w:tcPr>
          <w:p w:rsidR="00796A30" w:rsidRPr="00480B1D" w:rsidRDefault="00796A30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DE58A1">
        <w:trPr>
          <w:trHeight w:val="234"/>
        </w:trPr>
        <w:tc>
          <w:tcPr>
            <w:tcW w:w="14654" w:type="dxa"/>
            <w:noWrap/>
            <w:vAlign w:val="center"/>
          </w:tcPr>
          <w:p w:rsidR="00580D8E" w:rsidRPr="00480B1D" w:rsidRDefault="00580D8E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DE58A1">
        <w:trPr>
          <w:trHeight w:val="234"/>
        </w:trPr>
        <w:tc>
          <w:tcPr>
            <w:tcW w:w="14654" w:type="dxa"/>
            <w:noWrap/>
            <w:vAlign w:val="center"/>
          </w:tcPr>
          <w:p w:rsidR="00796A30" w:rsidRPr="00480B1D" w:rsidRDefault="00796A30" w:rsidP="0078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DE58A1">
        <w:trPr>
          <w:trHeight w:val="234"/>
        </w:trPr>
        <w:tc>
          <w:tcPr>
            <w:tcW w:w="14654" w:type="dxa"/>
            <w:noWrap/>
            <w:vAlign w:val="center"/>
          </w:tcPr>
          <w:p w:rsidR="00796A30" w:rsidRPr="00580D8E" w:rsidRDefault="00796A30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796A30" w:rsidTr="004E22A5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DE58A1" w:rsidRDefault="00DE58A1" w:rsidP="009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E58A1" w:rsidRPr="00661D50" w:rsidRDefault="00DE58A1" w:rsidP="00DE58A1">
            <w:pPr>
              <w:pStyle w:val="Default"/>
              <w:pageBreakBefore/>
              <w:ind w:left="8080" w:hanging="2693"/>
              <w:rPr>
                <w:color w:val="auto"/>
                <w:sz w:val="28"/>
                <w:szCs w:val="28"/>
              </w:rPr>
            </w:pPr>
            <w:r w:rsidRPr="00661D50">
              <w:rPr>
                <w:color w:val="auto"/>
                <w:sz w:val="28"/>
                <w:szCs w:val="28"/>
              </w:rPr>
              <w:t>Приложение 1</w:t>
            </w:r>
          </w:p>
          <w:p w:rsidR="00DE58A1" w:rsidRDefault="00DE58A1" w:rsidP="00DE58A1">
            <w:pPr>
              <w:pStyle w:val="Default"/>
              <w:ind w:left="8080" w:hanging="2693"/>
              <w:rPr>
                <w:color w:val="auto"/>
                <w:sz w:val="28"/>
                <w:szCs w:val="28"/>
              </w:rPr>
            </w:pPr>
            <w:r w:rsidRPr="00661D50">
              <w:rPr>
                <w:color w:val="auto"/>
                <w:sz w:val="28"/>
                <w:szCs w:val="28"/>
              </w:rPr>
              <w:t xml:space="preserve">к распоряжению администрации Репьевского </w:t>
            </w:r>
          </w:p>
          <w:p w:rsidR="00DE58A1" w:rsidRDefault="00DE58A1" w:rsidP="00DE58A1">
            <w:pPr>
              <w:pStyle w:val="Default"/>
              <w:ind w:left="8080" w:hanging="2693"/>
              <w:rPr>
                <w:color w:val="auto"/>
                <w:sz w:val="28"/>
                <w:szCs w:val="28"/>
              </w:rPr>
            </w:pPr>
            <w:r w:rsidRPr="00661D50">
              <w:rPr>
                <w:color w:val="auto"/>
                <w:sz w:val="28"/>
                <w:szCs w:val="28"/>
              </w:rPr>
              <w:t xml:space="preserve">сельсовета Тогучинского района </w:t>
            </w:r>
          </w:p>
          <w:p w:rsidR="00DE58A1" w:rsidRPr="00661D50" w:rsidRDefault="00DE58A1" w:rsidP="00DE58A1">
            <w:pPr>
              <w:pStyle w:val="Default"/>
              <w:ind w:left="8080" w:hanging="2693"/>
              <w:rPr>
                <w:color w:val="auto"/>
                <w:sz w:val="28"/>
                <w:szCs w:val="28"/>
              </w:rPr>
            </w:pPr>
            <w:r w:rsidRPr="00661D50">
              <w:rPr>
                <w:color w:val="auto"/>
                <w:sz w:val="28"/>
                <w:szCs w:val="28"/>
              </w:rPr>
              <w:t xml:space="preserve">Новосибирской области от </w:t>
            </w:r>
            <w:r w:rsidR="00542BC8">
              <w:rPr>
                <w:color w:val="auto"/>
                <w:sz w:val="28"/>
                <w:szCs w:val="28"/>
              </w:rPr>
              <w:t>12.01.2024</w:t>
            </w:r>
            <w:r w:rsidRPr="00661D50">
              <w:rPr>
                <w:color w:val="auto"/>
                <w:sz w:val="28"/>
                <w:szCs w:val="28"/>
              </w:rPr>
              <w:t xml:space="preserve"> г.</w:t>
            </w:r>
            <w:r w:rsidR="00B936F6">
              <w:rPr>
                <w:color w:val="auto"/>
                <w:sz w:val="28"/>
                <w:szCs w:val="28"/>
              </w:rPr>
              <w:t xml:space="preserve"> </w:t>
            </w:r>
            <w:r w:rsidRPr="00661D50">
              <w:rPr>
                <w:color w:val="auto"/>
                <w:sz w:val="28"/>
                <w:szCs w:val="28"/>
              </w:rPr>
              <w:t xml:space="preserve">№ </w:t>
            </w:r>
            <w:r w:rsidR="001E3CE9">
              <w:rPr>
                <w:color w:val="auto"/>
                <w:sz w:val="28"/>
                <w:szCs w:val="28"/>
              </w:rPr>
              <w:t>03</w:t>
            </w:r>
            <w:r w:rsidRPr="00661D50">
              <w:rPr>
                <w:color w:val="auto"/>
                <w:sz w:val="28"/>
                <w:szCs w:val="28"/>
              </w:rPr>
              <w:t>-Р</w:t>
            </w:r>
          </w:p>
          <w:p w:rsidR="00DE58A1" w:rsidRDefault="00DE58A1" w:rsidP="009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96A30" w:rsidRPr="00480B1D" w:rsidRDefault="00264E07" w:rsidP="009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 ВЕДОМСТВЕННОГО КОНТРОЛЯ</w:t>
            </w:r>
            <w:r w:rsidR="00AD7927" w:rsidRPr="0048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796A30" w:rsidRPr="00480B1D" w:rsidRDefault="00796A30" w:rsidP="005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4E22A5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A86627" w:rsidRPr="00480B1D" w:rsidRDefault="00580D8E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DE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Тогучинского района Новосибирской области</w:t>
            </w:r>
          </w:p>
          <w:p w:rsidR="00796A30" w:rsidRPr="00480B1D" w:rsidRDefault="00580D8E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закупок товаров, работ, услуг</w:t>
            </w:r>
            <w:r w:rsidR="00264E0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обеспечения муниципальных нужд</w:t>
            </w:r>
            <w:r w:rsidR="00264E0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6A30" w:rsidTr="004E22A5">
        <w:trPr>
          <w:trHeight w:val="317"/>
        </w:trPr>
        <w:tc>
          <w:tcPr>
            <w:tcW w:w="14654" w:type="dxa"/>
            <w:noWrap/>
            <w:vAlign w:val="center"/>
            <w:hideMark/>
          </w:tcPr>
          <w:p w:rsidR="00796A30" w:rsidRPr="00B936F6" w:rsidRDefault="00EF0BAA" w:rsidP="001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157227" w:rsidRPr="00B93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</w:t>
            </w:r>
            <w:r w:rsidR="00542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65920" w:rsidRPr="00B93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1559"/>
        <w:gridCol w:w="1417"/>
        <w:gridCol w:w="1842"/>
        <w:gridCol w:w="1561"/>
        <w:gridCol w:w="2552"/>
        <w:gridCol w:w="3544"/>
        <w:gridCol w:w="1275"/>
      </w:tblGrid>
      <w:tr w:rsidR="008E70E1" w:rsidRPr="008E70E1" w:rsidTr="00047C67">
        <w:trPr>
          <w:trHeight w:val="1290"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C5" w:rsidRDefault="00F65920" w:rsidP="0007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</w:t>
            </w:r>
            <w:proofErr w:type="spellEnd"/>
          </w:p>
          <w:p w:rsidR="00A36DA3" w:rsidRPr="008E70E1" w:rsidRDefault="00F65920" w:rsidP="0007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F65920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подведомственного заказчика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F65920">
            <w:pPr>
              <w:spacing w:after="0" w:line="240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D231BC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местонахождения 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ind w:left="396" w:hanging="3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ель и основание ведомственного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начала проведения проверки/</w:t>
            </w:r>
          </w:p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проверяемый период</w:t>
            </w:r>
          </w:p>
        </w:tc>
      </w:tr>
      <w:tr w:rsidR="008E70E1" w:rsidRPr="008E70E1" w:rsidTr="00047C67">
        <w:trPr>
          <w:trHeight w:val="313"/>
          <w:tblHeader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57227" w:rsidRPr="008E70E1" w:rsidTr="00047C67">
        <w:trPr>
          <w:trHeight w:val="31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8E70E1" w:rsidRDefault="00157227" w:rsidP="00157227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580D8E" w:rsidP="00DE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</w:t>
            </w:r>
            <w:r w:rsidR="00C66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8A1">
              <w:rPr>
                <w:rFonts w:ascii="Times New Roman" w:hAnsi="Times New Roman" w:cs="Times New Roman"/>
                <w:sz w:val="20"/>
                <w:szCs w:val="20"/>
              </w:rPr>
              <w:t>КДЦ «Темп»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B936F6" w:rsidP="0058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36F6">
              <w:rPr>
                <w:rFonts w:ascii="Times New Roman" w:hAnsi="Times New Roman" w:cs="Times New Roman"/>
                <w:sz w:val="20"/>
                <w:szCs w:val="20"/>
              </w:rPr>
              <w:t>5438315571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BE68CF" w:rsidP="00DE5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="00DE58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57227" w:rsidRPr="003124FE">
              <w:rPr>
                <w:rFonts w:ascii="Times New Roman" w:hAnsi="Times New Roman" w:cs="Times New Roman"/>
                <w:sz w:val="20"/>
                <w:szCs w:val="20"/>
              </w:rPr>
              <w:t xml:space="preserve">, Новосибирская область, </w:t>
            </w: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Тогучинский ра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 xml:space="preserve">йон, с. </w:t>
            </w:r>
            <w:r w:rsidR="00DE58A1">
              <w:rPr>
                <w:rFonts w:ascii="Times New Roman" w:hAnsi="Times New Roman" w:cs="Times New Roman"/>
                <w:sz w:val="20"/>
                <w:szCs w:val="20"/>
              </w:rPr>
              <w:t>Репьево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DE58A1">
              <w:rPr>
                <w:rFonts w:ascii="Times New Roman" w:hAnsi="Times New Roman" w:cs="Times New Roman"/>
                <w:sz w:val="20"/>
                <w:szCs w:val="20"/>
              </w:rPr>
              <w:t>Магистраль</w:t>
            </w:r>
            <w:bookmarkStart w:id="0" w:name="_GoBack"/>
            <w:bookmarkEnd w:id="0"/>
            <w:r w:rsidR="00DE58A1">
              <w:rPr>
                <w:rFonts w:ascii="Times New Roman" w:hAnsi="Times New Roman" w:cs="Times New Roman"/>
                <w:sz w:val="20"/>
                <w:szCs w:val="20"/>
              </w:rPr>
              <w:t>ная дом 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7" w:rsidRPr="006C5727" w:rsidRDefault="00157227" w:rsidP="0015722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:rsidR="00157227" w:rsidRPr="006C5727" w:rsidRDefault="00157227" w:rsidP="0015722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статья 100 Фед</w:t>
            </w:r>
            <w:r w:rsidR="00480B1D">
              <w:rPr>
                <w:rFonts w:ascii="Times New Roman" w:hAnsi="Times New Roman"/>
                <w:sz w:val="20"/>
                <w:szCs w:val="20"/>
              </w:rPr>
              <w:t>ерального закона от 05.04.2013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DE58A1" w:rsidRDefault="002D1C62" w:rsidP="00157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A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157227" w:rsidRPr="00DE58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57227" w:rsidRPr="00CE231B" w:rsidRDefault="00157227" w:rsidP="001E3CE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58A1">
              <w:rPr>
                <w:rFonts w:ascii="Times New Roman" w:hAnsi="Times New Roman" w:cs="Times New Roman"/>
                <w:sz w:val="20"/>
                <w:szCs w:val="20"/>
              </w:rPr>
              <w:t>с 01.01.20</w:t>
            </w:r>
            <w:r w:rsidR="002D1C62" w:rsidRPr="00DE58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2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58A1">
              <w:rPr>
                <w:rFonts w:ascii="Times New Roman" w:hAnsi="Times New Roman" w:cs="Times New Roman"/>
                <w:sz w:val="20"/>
                <w:szCs w:val="20"/>
              </w:rPr>
              <w:t xml:space="preserve"> по 01.</w:t>
            </w:r>
            <w:r w:rsidR="002D1C62" w:rsidRPr="00DE58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E58A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42B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9F0327" w:rsidRPr="00B06688" w:rsidRDefault="009F0327" w:rsidP="000E4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0327" w:rsidRPr="00B06688" w:rsidSect="002D1C62">
      <w:pgSz w:w="16838" w:h="11906" w:orient="landscape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88" w:rsidRDefault="00EC6288" w:rsidP="00371E71">
      <w:pPr>
        <w:spacing w:after="0" w:line="240" w:lineRule="auto"/>
      </w:pPr>
      <w:r>
        <w:separator/>
      </w:r>
    </w:p>
  </w:endnote>
  <w:endnote w:type="continuationSeparator" w:id="0">
    <w:p w:rsidR="00EC6288" w:rsidRDefault="00EC6288" w:rsidP="0037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88" w:rsidRDefault="00EC6288" w:rsidP="00371E71">
      <w:pPr>
        <w:spacing w:after="0" w:line="240" w:lineRule="auto"/>
      </w:pPr>
      <w:r>
        <w:separator/>
      </w:r>
    </w:p>
  </w:footnote>
  <w:footnote w:type="continuationSeparator" w:id="0">
    <w:p w:rsidR="00EC6288" w:rsidRDefault="00EC6288" w:rsidP="0037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87416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1E71" w:rsidRPr="000C4839" w:rsidRDefault="00371E71">
        <w:pPr>
          <w:pStyle w:val="af"/>
          <w:jc w:val="center"/>
          <w:rPr>
            <w:sz w:val="20"/>
          </w:rPr>
        </w:pPr>
        <w:r w:rsidRPr="000C4839">
          <w:rPr>
            <w:sz w:val="20"/>
          </w:rPr>
          <w:fldChar w:fldCharType="begin"/>
        </w:r>
        <w:r w:rsidRPr="000C4839">
          <w:rPr>
            <w:sz w:val="20"/>
          </w:rPr>
          <w:instrText>PAGE   \* MERGEFORMAT</w:instrText>
        </w:r>
        <w:r w:rsidRPr="000C4839">
          <w:rPr>
            <w:sz w:val="20"/>
          </w:rPr>
          <w:fldChar w:fldCharType="separate"/>
        </w:r>
        <w:r w:rsidR="00542BC8">
          <w:rPr>
            <w:noProof/>
            <w:sz w:val="20"/>
          </w:rPr>
          <w:t>2</w:t>
        </w:r>
        <w:r w:rsidRPr="000C4839">
          <w:rPr>
            <w:sz w:val="20"/>
          </w:rPr>
          <w:fldChar w:fldCharType="end"/>
        </w:r>
      </w:p>
    </w:sdtContent>
  </w:sdt>
  <w:p w:rsidR="00371E71" w:rsidRDefault="00371E7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6F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626CF"/>
    <w:multiLevelType w:val="hybridMultilevel"/>
    <w:tmpl w:val="EECC8794"/>
    <w:lvl w:ilvl="0" w:tplc="0419000F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7F27290"/>
    <w:multiLevelType w:val="multilevel"/>
    <w:tmpl w:val="13761012"/>
    <w:lvl w:ilvl="0">
      <w:start w:val="3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5180705D"/>
    <w:multiLevelType w:val="hybridMultilevel"/>
    <w:tmpl w:val="346C9F40"/>
    <w:lvl w:ilvl="0" w:tplc="FDBE0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F"/>
    <w:rsid w:val="00003EAF"/>
    <w:rsid w:val="0001042A"/>
    <w:rsid w:val="00012E4F"/>
    <w:rsid w:val="0001407E"/>
    <w:rsid w:val="0002197A"/>
    <w:rsid w:val="0003638F"/>
    <w:rsid w:val="00037654"/>
    <w:rsid w:val="000437AC"/>
    <w:rsid w:val="00047C67"/>
    <w:rsid w:val="00061C9A"/>
    <w:rsid w:val="00073987"/>
    <w:rsid w:val="000739C5"/>
    <w:rsid w:val="000876E6"/>
    <w:rsid w:val="00094365"/>
    <w:rsid w:val="000A64EC"/>
    <w:rsid w:val="000B14F1"/>
    <w:rsid w:val="000B6F55"/>
    <w:rsid w:val="000C4839"/>
    <w:rsid w:val="000C4DEE"/>
    <w:rsid w:val="000D3C88"/>
    <w:rsid w:val="000E49D8"/>
    <w:rsid w:val="000F26B7"/>
    <w:rsid w:val="000F32E2"/>
    <w:rsid w:val="000F439E"/>
    <w:rsid w:val="00102EA7"/>
    <w:rsid w:val="0011230F"/>
    <w:rsid w:val="00114D11"/>
    <w:rsid w:val="001201C3"/>
    <w:rsid w:val="001210E2"/>
    <w:rsid w:val="00122212"/>
    <w:rsid w:val="00135A8C"/>
    <w:rsid w:val="00150362"/>
    <w:rsid w:val="00151988"/>
    <w:rsid w:val="00151C20"/>
    <w:rsid w:val="00157227"/>
    <w:rsid w:val="001836FD"/>
    <w:rsid w:val="00190AAD"/>
    <w:rsid w:val="00193A19"/>
    <w:rsid w:val="00194466"/>
    <w:rsid w:val="00194971"/>
    <w:rsid w:val="001A0597"/>
    <w:rsid w:val="001A21D9"/>
    <w:rsid w:val="001B6168"/>
    <w:rsid w:val="001D25C4"/>
    <w:rsid w:val="001E3CE9"/>
    <w:rsid w:val="00201866"/>
    <w:rsid w:val="00210BBB"/>
    <w:rsid w:val="00220DBF"/>
    <w:rsid w:val="00230C30"/>
    <w:rsid w:val="00234BF2"/>
    <w:rsid w:val="00235329"/>
    <w:rsid w:val="00264E07"/>
    <w:rsid w:val="002668EA"/>
    <w:rsid w:val="00267255"/>
    <w:rsid w:val="00274A95"/>
    <w:rsid w:val="00277075"/>
    <w:rsid w:val="00290284"/>
    <w:rsid w:val="00291180"/>
    <w:rsid w:val="0029119D"/>
    <w:rsid w:val="002A4EAB"/>
    <w:rsid w:val="002B364D"/>
    <w:rsid w:val="002B52BE"/>
    <w:rsid w:val="002C11E3"/>
    <w:rsid w:val="002C126E"/>
    <w:rsid w:val="002C3BAA"/>
    <w:rsid w:val="002C50BD"/>
    <w:rsid w:val="002D12D3"/>
    <w:rsid w:val="002D1C62"/>
    <w:rsid w:val="002D680A"/>
    <w:rsid w:val="002D7B5D"/>
    <w:rsid w:val="003033B3"/>
    <w:rsid w:val="00305A44"/>
    <w:rsid w:val="00310312"/>
    <w:rsid w:val="003124FE"/>
    <w:rsid w:val="003153A5"/>
    <w:rsid w:val="00322C68"/>
    <w:rsid w:val="003253A9"/>
    <w:rsid w:val="0033134E"/>
    <w:rsid w:val="00335E65"/>
    <w:rsid w:val="00336CF3"/>
    <w:rsid w:val="00347E46"/>
    <w:rsid w:val="00371E71"/>
    <w:rsid w:val="003A2D39"/>
    <w:rsid w:val="003B4F74"/>
    <w:rsid w:val="003B6C22"/>
    <w:rsid w:val="003C061D"/>
    <w:rsid w:val="003D04AD"/>
    <w:rsid w:val="003D3175"/>
    <w:rsid w:val="003E10C8"/>
    <w:rsid w:val="003E2041"/>
    <w:rsid w:val="003E69EE"/>
    <w:rsid w:val="003F59D1"/>
    <w:rsid w:val="003F68A0"/>
    <w:rsid w:val="004138B3"/>
    <w:rsid w:val="0041577B"/>
    <w:rsid w:val="00420526"/>
    <w:rsid w:val="0042115D"/>
    <w:rsid w:val="00421ED0"/>
    <w:rsid w:val="0042478D"/>
    <w:rsid w:val="00445529"/>
    <w:rsid w:val="00451284"/>
    <w:rsid w:val="0045205C"/>
    <w:rsid w:val="0046387F"/>
    <w:rsid w:val="00464083"/>
    <w:rsid w:val="0046464C"/>
    <w:rsid w:val="00471043"/>
    <w:rsid w:val="00474E7D"/>
    <w:rsid w:val="00480B1D"/>
    <w:rsid w:val="00483404"/>
    <w:rsid w:val="00493B55"/>
    <w:rsid w:val="0049688F"/>
    <w:rsid w:val="00496DF6"/>
    <w:rsid w:val="004A4A6F"/>
    <w:rsid w:val="004A7A4E"/>
    <w:rsid w:val="004B3959"/>
    <w:rsid w:val="004C228D"/>
    <w:rsid w:val="004C6DFA"/>
    <w:rsid w:val="004E22A5"/>
    <w:rsid w:val="004E4C23"/>
    <w:rsid w:val="004E6C82"/>
    <w:rsid w:val="004F0B23"/>
    <w:rsid w:val="004F2785"/>
    <w:rsid w:val="004F5EC4"/>
    <w:rsid w:val="00503BF8"/>
    <w:rsid w:val="005043AB"/>
    <w:rsid w:val="00507594"/>
    <w:rsid w:val="005120D6"/>
    <w:rsid w:val="00523370"/>
    <w:rsid w:val="0053169A"/>
    <w:rsid w:val="00537115"/>
    <w:rsid w:val="00542711"/>
    <w:rsid w:val="00542BC8"/>
    <w:rsid w:val="005431DB"/>
    <w:rsid w:val="005600F6"/>
    <w:rsid w:val="0056284E"/>
    <w:rsid w:val="00571349"/>
    <w:rsid w:val="00575422"/>
    <w:rsid w:val="00580D8E"/>
    <w:rsid w:val="0058507B"/>
    <w:rsid w:val="005911C8"/>
    <w:rsid w:val="005A7B15"/>
    <w:rsid w:val="005B2E11"/>
    <w:rsid w:val="005B406D"/>
    <w:rsid w:val="005C3985"/>
    <w:rsid w:val="005C6078"/>
    <w:rsid w:val="005D76AC"/>
    <w:rsid w:val="005E70B9"/>
    <w:rsid w:val="00611D43"/>
    <w:rsid w:val="006162F9"/>
    <w:rsid w:val="00617584"/>
    <w:rsid w:val="0062061A"/>
    <w:rsid w:val="00627F18"/>
    <w:rsid w:val="00630891"/>
    <w:rsid w:val="00635CF9"/>
    <w:rsid w:val="00640826"/>
    <w:rsid w:val="00641E47"/>
    <w:rsid w:val="006519BF"/>
    <w:rsid w:val="00652F62"/>
    <w:rsid w:val="006575C2"/>
    <w:rsid w:val="00670CD5"/>
    <w:rsid w:val="00671DFA"/>
    <w:rsid w:val="006761F0"/>
    <w:rsid w:val="006826FE"/>
    <w:rsid w:val="006B2685"/>
    <w:rsid w:val="006B28D6"/>
    <w:rsid w:val="006C3344"/>
    <w:rsid w:val="006C5727"/>
    <w:rsid w:val="006C713E"/>
    <w:rsid w:val="006D2FC1"/>
    <w:rsid w:val="006E0434"/>
    <w:rsid w:val="006F3553"/>
    <w:rsid w:val="006F7F70"/>
    <w:rsid w:val="007069E7"/>
    <w:rsid w:val="00712CF4"/>
    <w:rsid w:val="00724378"/>
    <w:rsid w:val="007258AD"/>
    <w:rsid w:val="007339C7"/>
    <w:rsid w:val="00733D6A"/>
    <w:rsid w:val="00734481"/>
    <w:rsid w:val="00747069"/>
    <w:rsid w:val="00747A41"/>
    <w:rsid w:val="00755D21"/>
    <w:rsid w:val="00757FE0"/>
    <w:rsid w:val="0077632A"/>
    <w:rsid w:val="0078075C"/>
    <w:rsid w:val="00780CF4"/>
    <w:rsid w:val="007815F3"/>
    <w:rsid w:val="00783E8C"/>
    <w:rsid w:val="0078608C"/>
    <w:rsid w:val="00796A30"/>
    <w:rsid w:val="007A0F14"/>
    <w:rsid w:val="007A3FB3"/>
    <w:rsid w:val="007C0864"/>
    <w:rsid w:val="007D1644"/>
    <w:rsid w:val="007D58B3"/>
    <w:rsid w:val="007E3759"/>
    <w:rsid w:val="007F6D32"/>
    <w:rsid w:val="00805560"/>
    <w:rsid w:val="0081057C"/>
    <w:rsid w:val="0082566A"/>
    <w:rsid w:val="00833E0D"/>
    <w:rsid w:val="00833E18"/>
    <w:rsid w:val="00836E2A"/>
    <w:rsid w:val="00845ED3"/>
    <w:rsid w:val="0085780A"/>
    <w:rsid w:val="00871560"/>
    <w:rsid w:val="00872C62"/>
    <w:rsid w:val="008756EC"/>
    <w:rsid w:val="00877490"/>
    <w:rsid w:val="0088212A"/>
    <w:rsid w:val="008903A6"/>
    <w:rsid w:val="00890F13"/>
    <w:rsid w:val="008B0091"/>
    <w:rsid w:val="008B2D14"/>
    <w:rsid w:val="008C3EEA"/>
    <w:rsid w:val="008C618E"/>
    <w:rsid w:val="008C7AF1"/>
    <w:rsid w:val="008E39A3"/>
    <w:rsid w:val="008E70E1"/>
    <w:rsid w:val="008E7532"/>
    <w:rsid w:val="008F4AE4"/>
    <w:rsid w:val="0090120A"/>
    <w:rsid w:val="00901F8B"/>
    <w:rsid w:val="00905668"/>
    <w:rsid w:val="0090760F"/>
    <w:rsid w:val="00921CF6"/>
    <w:rsid w:val="00924BBD"/>
    <w:rsid w:val="009345AA"/>
    <w:rsid w:val="00940560"/>
    <w:rsid w:val="00941B74"/>
    <w:rsid w:val="00954B81"/>
    <w:rsid w:val="00971079"/>
    <w:rsid w:val="00981B92"/>
    <w:rsid w:val="00986F2F"/>
    <w:rsid w:val="009905F0"/>
    <w:rsid w:val="009A56B4"/>
    <w:rsid w:val="009A718F"/>
    <w:rsid w:val="009D631A"/>
    <w:rsid w:val="009E190C"/>
    <w:rsid w:val="009F0327"/>
    <w:rsid w:val="009F1661"/>
    <w:rsid w:val="009F2DC9"/>
    <w:rsid w:val="009F7A78"/>
    <w:rsid w:val="00A20AF9"/>
    <w:rsid w:val="00A21834"/>
    <w:rsid w:val="00A25046"/>
    <w:rsid w:val="00A36DA3"/>
    <w:rsid w:val="00A462EF"/>
    <w:rsid w:val="00A4742B"/>
    <w:rsid w:val="00A50CF6"/>
    <w:rsid w:val="00A5557A"/>
    <w:rsid w:val="00A55672"/>
    <w:rsid w:val="00A5732E"/>
    <w:rsid w:val="00A76F3C"/>
    <w:rsid w:val="00A85177"/>
    <w:rsid w:val="00A86627"/>
    <w:rsid w:val="00A8783A"/>
    <w:rsid w:val="00AB3B54"/>
    <w:rsid w:val="00AC12D3"/>
    <w:rsid w:val="00AC7F0C"/>
    <w:rsid w:val="00AD07FF"/>
    <w:rsid w:val="00AD7831"/>
    <w:rsid w:val="00AD7927"/>
    <w:rsid w:val="00AE4DA2"/>
    <w:rsid w:val="00AE6295"/>
    <w:rsid w:val="00AE6A67"/>
    <w:rsid w:val="00AF2FCA"/>
    <w:rsid w:val="00AF572E"/>
    <w:rsid w:val="00AF6872"/>
    <w:rsid w:val="00AF7CDB"/>
    <w:rsid w:val="00B06688"/>
    <w:rsid w:val="00B1599F"/>
    <w:rsid w:val="00B174CA"/>
    <w:rsid w:val="00B203EF"/>
    <w:rsid w:val="00B21EF6"/>
    <w:rsid w:val="00B31E99"/>
    <w:rsid w:val="00B616F3"/>
    <w:rsid w:val="00B6364F"/>
    <w:rsid w:val="00B65D83"/>
    <w:rsid w:val="00B7419D"/>
    <w:rsid w:val="00B75CF3"/>
    <w:rsid w:val="00B856EF"/>
    <w:rsid w:val="00B936F6"/>
    <w:rsid w:val="00B9506F"/>
    <w:rsid w:val="00BB1ECD"/>
    <w:rsid w:val="00BB79B3"/>
    <w:rsid w:val="00BC010A"/>
    <w:rsid w:val="00BC4518"/>
    <w:rsid w:val="00BD003D"/>
    <w:rsid w:val="00BD2E74"/>
    <w:rsid w:val="00BE39C9"/>
    <w:rsid w:val="00BE4E94"/>
    <w:rsid w:val="00BE68CF"/>
    <w:rsid w:val="00BE6DCD"/>
    <w:rsid w:val="00BF3672"/>
    <w:rsid w:val="00C042C9"/>
    <w:rsid w:val="00C12F06"/>
    <w:rsid w:val="00C20F0A"/>
    <w:rsid w:val="00C26E63"/>
    <w:rsid w:val="00C33664"/>
    <w:rsid w:val="00C47691"/>
    <w:rsid w:val="00C6534B"/>
    <w:rsid w:val="00C6600F"/>
    <w:rsid w:val="00C674EB"/>
    <w:rsid w:val="00C76785"/>
    <w:rsid w:val="00C877FD"/>
    <w:rsid w:val="00C91BE7"/>
    <w:rsid w:val="00C93CA7"/>
    <w:rsid w:val="00C9650E"/>
    <w:rsid w:val="00CA4060"/>
    <w:rsid w:val="00CB315E"/>
    <w:rsid w:val="00CB39AD"/>
    <w:rsid w:val="00CB6BBF"/>
    <w:rsid w:val="00CC3BED"/>
    <w:rsid w:val="00CC64C8"/>
    <w:rsid w:val="00CD3949"/>
    <w:rsid w:val="00CE058E"/>
    <w:rsid w:val="00CE231B"/>
    <w:rsid w:val="00CE70CB"/>
    <w:rsid w:val="00CF4461"/>
    <w:rsid w:val="00CF483F"/>
    <w:rsid w:val="00CF56A0"/>
    <w:rsid w:val="00CF668A"/>
    <w:rsid w:val="00D02B5C"/>
    <w:rsid w:val="00D07EA8"/>
    <w:rsid w:val="00D16AE5"/>
    <w:rsid w:val="00D231BC"/>
    <w:rsid w:val="00D26AA5"/>
    <w:rsid w:val="00D3267C"/>
    <w:rsid w:val="00D33D91"/>
    <w:rsid w:val="00D33EDF"/>
    <w:rsid w:val="00D47E4D"/>
    <w:rsid w:val="00D6038B"/>
    <w:rsid w:val="00D66A22"/>
    <w:rsid w:val="00D70664"/>
    <w:rsid w:val="00D7078B"/>
    <w:rsid w:val="00D81AC8"/>
    <w:rsid w:val="00D85C87"/>
    <w:rsid w:val="00DA411D"/>
    <w:rsid w:val="00DB4971"/>
    <w:rsid w:val="00DB6E3F"/>
    <w:rsid w:val="00DD52F0"/>
    <w:rsid w:val="00DE072C"/>
    <w:rsid w:val="00DE58A1"/>
    <w:rsid w:val="00DF38E9"/>
    <w:rsid w:val="00E07B1C"/>
    <w:rsid w:val="00E15667"/>
    <w:rsid w:val="00E317D8"/>
    <w:rsid w:val="00E32B2B"/>
    <w:rsid w:val="00E36F86"/>
    <w:rsid w:val="00E42F88"/>
    <w:rsid w:val="00E4330A"/>
    <w:rsid w:val="00E43BF4"/>
    <w:rsid w:val="00E4549B"/>
    <w:rsid w:val="00E45CBB"/>
    <w:rsid w:val="00E52E84"/>
    <w:rsid w:val="00E67B9D"/>
    <w:rsid w:val="00E96C28"/>
    <w:rsid w:val="00EA0845"/>
    <w:rsid w:val="00EA5447"/>
    <w:rsid w:val="00EC6288"/>
    <w:rsid w:val="00ED15FC"/>
    <w:rsid w:val="00EE128B"/>
    <w:rsid w:val="00EE12D2"/>
    <w:rsid w:val="00EF0BAA"/>
    <w:rsid w:val="00F104D1"/>
    <w:rsid w:val="00F40785"/>
    <w:rsid w:val="00F426DC"/>
    <w:rsid w:val="00F465B9"/>
    <w:rsid w:val="00F5049F"/>
    <w:rsid w:val="00F56CDF"/>
    <w:rsid w:val="00F622A5"/>
    <w:rsid w:val="00F62F14"/>
    <w:rsid w:val="00F65920"/>
    <w:rsid w:val="00F72DF9"/>
    <w:rsid w:val="00F75BBB"/>
    <w:rsid w:val="00F81532"/>
    <w:rsid w:val="00F94769"/>
    <w:rsid w:val="00FA6A44"/>
    <w:rsid w:val="00FE5A4E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C47691"/>
  </w:style>
  <w:style w:type="character" w:styleId="a3">
    <w:name w:val="Hyperlink"/>
    <w:basedOn w:val="a0"/>
    <w:uiPriority w:val="99"/>
    <w:unhideWhenUsed/>
    <w:rsid w:val="00C47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353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2197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5431DB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431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c">
    <w:name w:val="Не вступил в силу"/>
    <w:basedOn w:val="a0"/>
    <w:uiPriority w:val="99"/>
    <w:rsid w:val="005431DB"/>
    <w:rPr>
      <w:rFonts w:cs="Times New Roman"/>
      <w:b w:val="0"/>
      <w:color w:val="000000"/>
      <w:shd w:val="clear" w:color="auto" w:fill="D8EDE8"/>
    </w:rPr>
  </w:style>
  <w:style w:type="paragraph" w:customStyle="1" w:styleId="ConsPlusNormal">
    <w:name w:val="ConsPlusNormal"/>
    <w:rsid w:val="00D3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3F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3F59D1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1E71"/>
  </w:style>
  <w:style w:type="paragraph" w:styleId="af1">
    <w:name w:val="footer"/>
    <w:basedOn w:val="a"/>
    <w:link w:val="af2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1E71"/>
  </w:style>
  <w:style w:type="paragraph" w:customStyle="1" w:styleId="Default">
    <w:name w:val="Default"/>
    <w:rsid w:val="00DE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C47691"/>
  </w:style>
  <w:style w:type="character" w:styleId="a3">
    <w:name w:val="Hyperlink"/>
    <w:basedOn w:val="a0"/>
    <w:uiPriority w:val="99"/>
    <w:unhideWhenUsed/>
    <w:rsid w:val="00C47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353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2197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5431DB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431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c">
    <w:name w:val="Не вступил в силу"/>
    <w:basedOn w:val="a0"/>
    <w:uiPriority w:val="99"/>
    <w:rsid w:val="005431DB"/>
    <w:rPr>
      <w:rFonts w:cs="Times New Roman"/>
      <w:b w:val="0"/>
      <w:color w:val="000000"/>
      <w:shd w:val="clear" w:color="auto" w:fill="D8EDE8"/>
    </w:rPr>
  </w:style>
  <w:style w:type="paragraph" w:customStyle="1" w:styleId="ConsPlusNormal">
    <w:name w:val="ConsPlusNormal"/>
    <w:rsid w:val="00D3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3F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3F59D1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1E71"/>
  </w:style>
  <w:style w:type="paragraph" w:styleId="af1">
    <w:name w:val="footer"/>
    <w:basedOn w:val="a"/>
    <w:link w:val="af2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1E71"/>
  </w:style>
  <w:style w:type="paragraph" w:customStyle="1" w:styleId="Default">
    <w:name w:val="Default"/>
    <w:rsid w:val="00DE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34578-488D-4BFB-9A94-4FC5E253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 Irina</dc:creator>
  <cp:keywords/>
  <dc:description/>
  <cp:lastModifiedBy>Специалист</cp:lastModifiedBy>
  <cp:revision>144</cp:revision>
  <cp:lastPrinted>2019-06-17T04:40:00Z</cp:lastPrinted>
  <dcterms:created xsi:type="dcterms:W3CDTF">2016-10-19T07:18:00Z</dcterms:created>
  <dcterms:modified xsi:type="dcterms:W3CDTF">2024-01-12T09:16:00Z</dcterms:modified>
</cp:coreProperties>
</file>