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РЕПЬЕВСКОГО СЕЛЬСОВЕТА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ТОГУЧИНСКОГО РАЙОНА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37B2" w:rsidRPr="0003234A" w:rsidRDefault="00E56358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30.04.2020 № 47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CD6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Репьево</w:t>
      </w:r>
    </w:p>
    <w:p w:rsidR="00A137B2" w:rsidRPr="00BC4DCC" w:rsidRDefault="00A137B2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7B2" w:rsidRPr="00BC4DCC" w:rsidRDefault="00BC4DCC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капитального ремонта</w:t>
      </w:r>
      <w:r w:rsidR="00353486" w:rsidRPr="00353486">
        <w:t xml:space="preserve"> </w:t>
      </w:r>
      <w:r w:rsidR="00353486" w:rsidRPr="003534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общего имущества многоквартирного дома</w:t>
      </w:r>
    </w:p>
    <w:p w:rsidR="003A6829" w:rsidRPr="00BC4DCC" w:rsidRDefault="003A6829" w:rsidP="00A137B2">
      <w:pPr>
        <w:tabs>
          <w:tab w:val="left" w:pos="17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3486" w:rsidRPr="000A08D4" w:rsidRDefault="00353486" w:rsidP="00E05B0D">
      <w:pPr>
        <w:tabs>
          <w:tab w:val="left" w:pos="17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6 статьи 189 Жилищного кодекса Российской Федерации, </w:t>
      </w:r>
      <w:r w:rsidR="00E05B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постановлениями</w:t>
      </w:r>
      <w:r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Новосибирской области от </w:t>
      </w:r>
      <w:r w:rsidR="00A9329D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>27.11.2013</w:t>
      </w:r>
      <w:r w:rsidR="00EE1494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="00A9329D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524-п</w:t>
      </w:r>
      <w:r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A08D4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</w:t>
      </w:r>
      <w:r w:rsid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нии Региональной программы            </w:t>
      </w:r>
      <w:r w:rsidR="000A08D4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капитального ремонта общего имущест</w:t>
      </w:r>
      <w:r w:rsid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 в многоквартирных домах,    </w:t>
      </w:r>
      <w:r w:rsidR="000A08D4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расположенных на территории Новосибирской области, на 2014-2038 годы</w:t>
      </w:r>
      <w:r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05B0D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05.02.2019 № 23-п «</w:t>
      </w:r>
      <w:r w:rsidR="00E05B0D" w:rsidRPr="00E05B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краткосрочного (сроком на три года) плана реализации региональной программы капитального ремонта общего имущества в многоквартирных домах, расположенных</w:t>
      </w:r>
      <w:proofErr w:type="gramEnd"/>
      <w:r w:rsidR="00E05B0D" w:rsidRPr="00E05B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территории Новосибирской области, на 2020-2022 годы</w:t>
      </w:r>
      <w:r w:rsidR="00E05B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»,</w:t>
      </w:r>
      <w:r w:rsidR="00E05B0D" w:rsidRPr="00E05B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1494" w:rsidRPr="000A08D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Репьевского сельсовета Тогучинского района Новосибирской области</w:t>
      </w:r>
    </w:p>
    <w:p w:rsidR="00EE1494" w:rsidRPr="000A08D4" w:rsidRDefault="00EE1494" w:rsidP="00EE1494">
      <w:pPr>
        <w:tabs>
          <w:tab w:val="left" w:pos="17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94" w:rsidRDefault="00EE1494" w:rsidP="003A6829">
      <w:pPr>
        <w:tabs>
          <w:tab w:val="left" w:pos="709"/>
          <w:tab w:val="left" w:pos="993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3A6829" w:rsidRPr="00CD6D01" w:rsidRDefault="003A6829" w:rsidP="00251FE9">
      <w:pPr>
        <w:tabs>
          <w:tab w:val="left" w:pos="709"/>
          <w:tab w:val="left" w:pos="993"/>
        </w:tabs>
        <w:spacing w:after="0" w:line="240" w:lineRule="auto"/>
        <w:ind w:right="-2"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Принять </w:t>
      </w:r>
      <w:r w:rsidR="008F573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капитального ремонта общего имущества в многоквартирном доме  № </w:t>
      </w:r>
      <w:r w:rsidR="00336B6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ул. </w:t>
      </w:r>
      <w:proofErr w:type="gramStart"/>
      <w:r w:rsidR="00336B6D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Железнодорожная</w:t>
      </w:r>
      <w:proofErr w:type="gramEnd"/>
      <w:r w:rsidR="00336B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57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6B6D">
        <w:rPr>
          <w:rFonts w:ascii="Times New Roman" w:eastAsia="Times New Roman" w:hAnsi="Times New Roman" w:cs="Times New Roman"/>
          <w:sz w:val="28"/>
          <w:szCs w:val="28"/>
          <w:lang w:eastAsia="ru-RU"/>
        </w:rPr>
        <w:t>жд ст. Восточная</w:t>
      </w:r>
      <w:r w:rsidR="008F57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573E" w:rsidRPr="00CD6D01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</w:t>
      </w:r>
      <w:r w:rsidRPr="00CD6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A6829" w:rsidRPr="0039112B" w:rsidRDefault="003A6829" w:rsidP="00251FE9">
      <w:pPr>
        <w:pStyle w:val="a3"/>
        <w:spacing w:before="0" w:beforeAutospacing="0" w:after="0" w:afterAutospacing="0"/>
        <w:ind w:firstLine="851"/>
        <w:jc w:val="both"/>
        <w:rPr>
          <w:bCs/>
          <w:sz w:val="28"/>
          <w:szCs w:val="28"/>
        </w:rPr>
      </w:pPr>
      <w:r w:rsidRPr="00CC27C3">
        <w:rPr>
          <w:bCs/>
          <w:sz w:val="28"/>
          <w:szCs w:val="28"/>
        </w:rPr>
        <w:t xml:space="preserve">2.  </w:t>
      </w:r>
      <w:r w:rsidR="000D73BC" w:rsidRPr="00CC27C3">
        <w:rPr>
          <w:bCs/>
          <w:sz w:val="28"/>
          <w:szCs w:val="28"/>
        </w:rPr>
        <w:t xml:space="preserve">Утвердить </w:t>
      </w:r>
      <w:r w:rsidR="00251FE9" w:rsidRPr="00CC27C3">
        <w:rPr>
          <w:bCs/>
          <w:sz w:val="28"/>
          <w:szCs w:val="28"/>
        </w:rPr>
        <w:t xml:space="preserve">перечень работ – </w:t>
      </w:r>
      <w:r w:rsidRPr="00CC27C3">
        <w:rPr>
          <w:bCs/>
          <w:sz w:val="28"/>
          <w:szCs w:val="28"/>
        </w:rPr>
        <w:t xml:space="preserve"> ремонт </w:t>
      </w:r>
      <w:r w:rsidR="00E56358">
        <w:rPr>
          <w:bCs/>
          <w:sz w:val="28"/>
          <w:szCs w:val="28"/>
        </w:rPr>
        <w:t>фасада</w:t>
      </w:r>
      <w:r w:rsidR="0039112B" w:rsidRPr="0039112B">
        <w:rPr>
          <w:bCs/>
          <w:sz w:val="28"/>
          <w:szCs w:val="28"/>
        </w:rPr>
        <w:t xml:space="preserve"> </w:t>
      </w:r>
      <w:r w:rsidRPr="0039112B">
        <w:rPr>
          <w:bCs/>
          <w:sz w:val="28"/>
          <w:szCs w:val="28"/>
        </w:rPr>
        <w:t>(в соответствии с краткосрочным планом реализации региональной программы капитального ремонта общего имуще</w:t>
      </w:r>
      <w:r w:rsidR="003B0EB4" w:rsidRPr="0039112B">
        <w:rPr>
          <w:bCs/>
          <w:sz w:val="28"/>
          <w:szCs w:val="28"/>
        </w:rPr>
        <w:t>ства в многоквартирных домах).</w:t>
      </w:r>
    </w:p>
    <w:p w:rsidR="003A6829" w:rsidRPr="00BC4DCC" w:rsidRDefault="003B0EB4" w:rsidP="00CD6D0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12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A6829" w:rsidRPr="00391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3A6829" w:rsidRPr="003911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3A6829" w:rsidRPr="00391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</w:t>
      </w:r>
      <w:r w:rsidR="003A6829" w:rsidRPr="00BC4D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оставляю за собой.</w:t>
      </w:r>
    </w:p>
    <w:p w:rsidR="003A6829" w:rsidRPr="00BC4DCC" w:rsidRDefault="003A6829" w:rsidP="003A68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A6829" w:rsidRDefault="003A6829" w:rsidP="003A68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69A0" w:rsidRPr="00BC4DCC" w:rsidRDefault="00BF69A0" w:rsidP="003A68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494" w:rsidRDefault="00EE1494" w:rsidP="003A68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Репьевского сельсовета</w:t>
      </w:r>
    </w:p>
    <w:p w:rsidR="003A6829" w:rsidRPr="00BC4DCC" w:rsidRDefault="00EE1494" w:rsidP="003A68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                               А.В. Строков</w:t>
      </w:r>
    </w:p>
    <w:p w:rsidR="00A94E8C" w:rsidRDefault="00A94E8C" w:rsidP="003A68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112B" w:rsidRDefault="0039112B" w:rsidP="003A68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E8C" w:rsidRPr="00BC4DCC" w:rsidRDefault="00A94E8C" w:rsidP="003A68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679C" w:rsidRPr="003B0EB4" w:rsidRDefault="003B0EB4" w:rsidP="003B0EB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0EB4">
        <w:rPr>
          <w:rFonts w:ascii="Times New Roman" w:hAnsi="Times New Roman" w:cs="Times New Roman"/>
          <w:sz w:val="20"/>
          <w:szCs w:val="20"/>
        </w:rPr>
        <w:t>Линчевская</w:t>
      </w:r>
    </w:p>
    <w:p w:rsidR="003B0EB4" w:rsidRPr="003B0EB4" w:rsidRDefault="003B0EB4" w:rsidP="003B0EB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0EB4">
        <w:rPr>
          <w:rFonts w:ascii="Times New Roman" w:hAnsi="Times New Roman" w:cs="Times New Roman"/>
          <w:sz w:val="20"/>
          <w:szCs w:val="20"/>
        </w:rPr>
        <w:t>26-110</w:t>
      </w:r>
    </w:p>
    <w:sectPr w:rsidR="003B0EB4" w:rsidRPr="003B0E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8FC"/>
    <w:rsid w:val="0003234A"/>
    <w:rsid w:val="000912BE"/>
    <w:rsid w:val="000A08D4"/>
    <w:rsid w:val="000D73BC"/>
    <w:rsid w:val="00251FE9"/>
    <w:rsid w:val="00336B6D"/>
    <w:rsid w:val="00353486"/>
    <w:rsid w:val="0039112B"/>
    <w:rsid w:val="003A6829"/>
    <w:rsid w:val="003B0EB4"/>
    <w:rsid w:val="00642688"/>
    <w:rsid w:val="008F573E"/>
    <w:rsid w:val="0094679C"/>
    <w:rsid w:val="00A137B2"/>
    <w:rsid w:val="00A4687B"/>
    <w:rsid w:val="00A9329D"/>
    <w:rsid w:val="00A94E8C"/>
    <w:rsid w:val="00B4041D"/>
    <w:rsid w:val="00B518FC"/>
    <w:rsid w:val="00BC4DCC"/>
    <w:rsid w:val="00BF69A0"/>
    <w:rsid w:val="00CC27C3"/>
    <w:rsid w:val="00CD6D01"/>
    <w:rsid w:val="00D45EA0"/>
    <w:rsid w:val="00E05B0D"/>
    <w:rsid w:val="00E56358"/>
    <w:rsid w:val="00EE1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1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1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72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01686">
          <w:marLeft w:val="0"/>
          <w:marRight w:val="0"/>
          <w:marTop w:val="0"/>
          <w:marBottom w:val="0"/>
          <w:divBdr>
            <w:top w:val="single" w:sz="6" w:space="0" w:color="C0C0C0"/>
            <w:left w:val="single" w:sz="6" w:space="0" w:color="C0C0C0"/>
            <w:bottom w:val="single" w:sz="6" w:space="0" w:color="C0C0C0"/>
            <w:right w:val="single" w:sz="6" w:space="0" w:color="C0C0C0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9</cp:revision>
  <dcterms:created xsi:type="dcterms:W3CDTF">2018-03-01T08:41:00Z</dcterms:created>
  <dcterms:modified xsi:type="dcterms:W3CDTF">2020-04-30T02:25:00Z</dcterms:modified>
</cp:coreProperties>
</file>