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12" w:rsidRPr="00D56B12" w:rsidRDefault="00D56B12" w:rsidP="00D56B12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D56B12">
        <w:rPr>
          <w:rFonts w:ascii="Arial" w:eastAsia="Calibri" w:hAnsi="Arial" w:cs="Arial"/>
          <w:sz w:val="24"/>
          <w:szCs w:val="24"/>
        </w:rPr>
        <w:t>Опубликовано в периодическом печатно издании «Репьевский Вестник» № 3</w:t>
      </w:r>
      <w:r>
        <w:rPr>
          <w:rFonts w:ascii="Arial" w:eastAsia="Calibri" w:hAnsi="Arial" w:cs="Arial"/>
          <w:sz w:val="24"/>
          <w:szCs w:val="24"/>
        </w:rPr>
        <w:t>5</w:t>
      </w:r>
      <w:r w:rsidRPr="00D56B12">
        <w:rPr>
          <w:rFonts w:ascii="Arial" w:eastAsia="Calibri" w:hAnsi="Arial" w:cs="Arial"/>
          <w:sz w:val="24"/>
          <w:szCs w:val="24"/>
        </w:rPr>
        <w:t xml:space="preserve"> от </w:t>
      </w:r>
      <w:r>
        <w:rPr>
          <w:rFonts w:ascii="Arial" w:eastAsia="Calibri" w:hAnsi="Arial" w:cs="Arial"/>
          <w:sz w:val="24"/>
          <w:szCs w:val="24"/>
        </w:rPr>
        <w:t>24</w:t>
      </w:r>
      <w:r w:rsidRPr="00D56B12">
        <w:rPr>
          <w:rFonts w:ascii="Arial" w:eastAsia="Calibri" w:hAnsi="Arial" w:cs="Arial"/>
          <w:sz w:val="24"/>
          <w:szCs w:val="24"/>
        </w:rPr>
        <w:t>.11.2020  года</w:t>
      </w:r>
    </w:p>
    <w:bookmarkEnd w:id="0"/>
    <w:p w:rsidR="00D56B12" w:rsidRDefault="00D56B12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B12" w:rsidRDefault="00D56B12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6B12" w:rsidRDefault="00D56B12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РЕПЬЕВСКОГО СЕЛЬСОВЕТА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ТОГУЧИНСКОГО РАЙОНА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B84F3B" w:rsidRPr="001B7C64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F3B" w:rsidRPr="00D8492F" w:rsidRDefault="00D8492F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92F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19.11.2020 № 149</w:t>
      </w:r>
    </w:p>
    <w:p w:rsidR="00B84F3B" w:rsidRPr="001B7C64" w:rsidRDefault="00B84F3B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3B" w:rsidRPr="001B7C64" w:rsidRDefault="00B84F3B" w:rsidP="00B84F3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B84F3B" w:rsidRPr="00BF4E4E" w:rsidRDefault="00D56B12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kern w:val="32"/>
          <w:sz w:val="28"/>
          <w:szCs w:val="28"/>
        </w:rPr>
      </w:pPr>
      <w:hyperlink r:id="rId6" w:history="1"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br/>
          <w:t>О прогнозе социально-экономического развития Репьевского сельсовета Тогучинского райо</w:t>
        </w:r>
        <w:r w:rsidR="00D93B85">
          <w:rPr>
            <w:rFonts w:ascii="Times New Roman" w:eastAsia="Calibri" w:hAnsi="Times New Roman" w:cs="Times New Roman"/>
            <w:kern w:val="32"/>
            <w:sz w:val="28"/>
            <w:szCs w:val="28"/>
          </w:rPr>
          <w:t>н</w:t>
        </w:r>
        <w:r w:rsidR="00205025">
          <w:rPr>
            <w:rFonts w:ascii="Times New Roman" w:eastAsia="Calibri" w:hAnsi="Times New Roman" w:cs="Times New Roman"/>
            <w:kern w:val="32"/>
            <w:sz w:val="28"/>
            <w:szCs w:val="28"/>
          </w:rPr>
          <w:t>а Новосибирской области  на 2021</w:t>
        </w:r>
        <w:r w:rsidR="00A15E37">
          <w:rPr>
            <w:rFonts w:ascii="Times New Roman" w:eastAsia="Calibri" w:hAnsi="Times New Roman" w:cs="Times New Roman"/>
            <w:kern w:val="32"/>
            <w:sz w:val="28"/>
            <w:szCs w:val="28"/>
          </w:rPr>
          <w:t> год и плановый период 202</w:t>
        </w:r>
        <w:r w:rsidR="00205025">
          <w:rPr>
            <w:rFonts w:ascii="Times New Roman" w:eastAsia="Calibri" w:hAnsi="Times New Roman" w:cs="Times New Roman"/>
            <w:kern w:val="32"/>
            <w:sz w:val="28"/>
            <w:szCs w:val="28"/>
          </w:rPr>
          <w:t>2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и 202</w:t>
        </w:r>
        <w:r w:rsidR="00205025">
          <w:rPr>
            <w:rFonts w:ascii="Times New Roman" w:eastAsia="Calibri" w:hAnsi="Times New Roman" w:cs="Times New Roman"/>
            <w:kern w:val="32"/>
            <w:sz w:val="28"/>
            <w:szCs w:val="28"/>
          </w:rPr>
          <w:t>3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годов</w:t>
        </w:r>
      </w:hyperlink>
    </w:p>
    <w:p w:rsidR="00B84F3B" w:rsidRPr="00BF4E4E" w:rsidRDefault="00B84F3B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статьей 173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</w:t>
      </w:r>
      <w:r w:rsidR="00D93B85">
        <w:rPr>
          <w:rFonts w:ascii="Times New Roman" w:eastAsia="Calibri" w:hAnsi="Times New Roman" w:cs="Times New Roman"/>
          <w:sz w:val="28"/>
          <w:szCs w:val="28"/>
        </w:rPr>
        <w:t xml:space="preserve">сти", руководствуясь Прогнозом </w:t>
      </w:r>
      <w:r w:rsidRPr="00BF4E4E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Новосибирской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области на 20</w:t>
      </w:r>
      <w:r w:rsidR="00205025">
        <w:rPr>
          <w:rFonts w:ascii="Times New Roman" w:eastAsia="Calibri" w:hAnsi="Times New Roman" w:cs="Times New Roman"/>
          <w:sz w:val="28"/>
          <w:szCs w:val="28"/>
        </w:rPr>
        <w:t>21</w:t>
      </w:r>
      <w:r w:rsidR="00BE3B8A">
        <w:rPr>
          <w:rFonts w:ascii="Times New Roman" w:eastAsia="Calibri" w:hAnsi="Times New Roman" w:cs="Times New Roman"/>
          <w:sz w:val="28"/>
          <w:szCs w:val="28"/>
        </w:rPr>
        <w:t> год и плановый период 202</w:t>
      </w:r>
      <w:r w:rsidR="00205025">
        <w:rPr>
          <w:rFonts w:ascii="Times New Roman" w:eastAsia="Calibri" w:hAnsi="Times New Roman" w:cs="Times New Roman"/>
          <w:sz w:val="28"/>
          <w:szCs w:val="28"/>
        </w:rPr>
        <w:t>2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05025">
        <w:rPr>
          <w:rFonts w:ascii="Times New Roman" w:eastAsia="Calibri" w:hAnsi="Times New Roman" w:cs="Times New Roman"/>
          <w:sz w:val="28"/>
          <w:szCs w:val="28"/>
        </w:rPr>
        <w:t>3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годов,  администрация Репьевского сельсовета Тогучинского района Новосибирской области </w:t>
      </w: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1.Одобрить прилагаемый </w:t>
      </w:r>
      <w:hyperlink r:id="rId9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Репьевского сельсовета Тогучинского райо</w:t>
      </w:r>
      <w:r w:rsidR="00A15E37"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</w:t>
      </w:r>
      <w:r w:rsidR="00904AA1">
        <w:rPr>
          <w:rFonts w:ascii="Times New Roman" w:eastAsia="Calibri" w:hAnsi="Times New Roman" w:cs="Times New Roman"/>
          <w:sz w:val="28"/>
          <w:szCs w:val="28"/>
        </w:rPr>
        <w:t>2</w:t>
      </w:r>
      <w:r w:rsidR="00205025">
        <w:rPr>
          <w:rFonts w:ascii="Times New Roman" w:eastAsia="Calibri" w:hAnsi="Times New Roman" w:cs="Times New Roman"/>
          <w:sz w:val="28"/>
          <w:szCs w:val="28"/>
        </w:rPr>
        <w:t>1</w:t>
      </w:r>
      <w:r w:rsidR="00A15E37">
        <w:rPr>
          <w:rFonts w:ascii="Times New Roman" w:eastAsia="Calibri" w:hAnsi="Times New Roman" w:cs="Times New Roman"/>
          <w:sz w:val="28"/>
          <w:szCs w:val="28"/>
        </w:rPr>
        <w:t> год и плановый период 202</w:t>
      </w:r>
      <w:r w:rsidR="00205025">
        <w:rPr>
          <w:rFonts w:ascii="Times New Roman" w:eastAsia="Calibri" w:hAnsi="Times New Roman" w:cs="Times New Roman"/>
          <w:sz w:val="28"/>
          <w:szCs w:val="28"/>
        </w:rPr>
        <w:t>2</w:t>
      </w:r>
      <w:r w:rsidR="00904AA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05025">
        <w:rPr>
          <w:rFonts w:ascii="Times New Roman" w:eastAsia="Calibri" w:hAnsi="Times New Roman" w:cs="Times New Roman"/>
          <w:sz w:val="28"/>
          <w:szCs w:val="28"/>
        </w:rPr>
        <w:t>3</w:t>
      </w:r>
      <w:r w:rsidRPr="00BF4E4E">
        <w:rPr>
          <w:rFonts w:ascii="Times New Roman" w:eastAsia="Calibri" w:hAnsi="Times New Roman" w:cs="Times New Roman"/>
          <w:sz w:val="28"/>
          <w:szCs w:val="28"/>
        </w:rPr>
        <w:t> годов (далее - прогноз социально-экономического развития).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Глава Репьевского сельсовета                                                          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Линчевская</w:t>
      </w:r>
    </w:p>
    <w:p w:rsidR="00B84F3B" w:rsidRPr="00BF4E4E" w:rsidRDefault="00205025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29-979</w:t>
      </w:r>
    </w:p>
    <w:p w:rsidR="00205025" w:rsidRDefault="0020502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C3CED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Одобрен </w:t>
      </w:r>
    </w:p>
    <w:p w:rsidR="00563E16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63E16" w:rsidRPr="001B7C64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 xml:space="preserve">Репьевского сельсовета Тогучинского </w:t>
      </w:r>
      <w:r w:rsidRPr="001B7C6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563E16" w:rsidRPr="00D8492F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D8492F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 </w:t>
      </w:r>
      <w:r w:rsidR="00D8492F" w:rsidRPr="00D8492F">
        <w:rPr>
          <w:rFonts w:ascii="Times New Roman" w:hAnsi="Times New Roman" w:cs="Times New Roman"/>
          <w:bCs/>
          <w:sz w:val="28"/>
          <w:szCs w:val="28"/>
        </w:rPr>
        <w:t>19.11.2020 № 149</w:t>
      </w:r>
    </w:p>
    <w:p w:rsidR="00563E16" w:rsidRPr="001B7C64" w:rsidRDefault="00563E16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ТОГУЧИНСКОГО РАЙОНА НОВОСИБИРСКОЙ ОБЛАСТИ</w:t>
      </w:r>
      <w:r w:rsidR="00B84F3B"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539">
        <w:rPr>
          <w:rFonts w:ascii="Times New Roman" w:hAnsi="Times New Roman" w:cs="Times New Roman"/>
          <w:b/>
          <w:bCs/>
          <w:sz w:val="28"/>
          <w:szCs w:val="28"/>
        </w:rPr>
        <w:t>НА 2</w:t>
      </w:r>
      <w:r w:rsidR="00904AA1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20502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037F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05025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0502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1.Вступление и сценарии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</w:t>
      </w:r>
      <w:r w:rsidR="00205025">
        <w:rPr>
          <w:rFonts w:ascii="Times New Roman" w:hAnsi="Times New Roman" w:cs="Times New Roman"/>
          <w:b/>
          <w:sz w:val="28"/>
          <w:szCs w:val="28"/>
        </w:rPr>
        <w:t>на 2021</w:t>
      </w:r>
      <w:r w:rsidR="00904AA1">
        <w:rPr>
          <w:rFonts w:ascii="Times New Roman" w:hAnsi="Times New Roman" w:cs="Times New Roman"/>
          <w:b/>
          <w:sz w:val="28"/>
          <w:szCs w:val="28"/>
        </w:rPr>
        <w:t xml:space="preserve"> год и период 202</w:t>
      </w:r>
      <w:r w:rsidR="00205025">
        <w:rPr>
          <w:rFonts w:ascii="Times New Roman" w:hAnsi="Times New Roman" w:cs="Times New Roman"/>
          <w:b/>
          <w:sz w:val="28"/>
          <w:szCs w:val="28"/>
        </w:rPr>
        <w:t>2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54B97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205025">
        <w:rPr>
          <w:rFonts w:ascii="Times New Roman" w:hAnsi="Times New Roman" w:cs="Times New Roman"/>
          <w:b/>
          <w:sz w:val="28"/>
          <w:szCs w:val="28"/>
        </w:rPr>
        <w:t>3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F4E4E">
        <w:rPr>
          <w:rFonts w:ascii="Times New Roman" w:hAnsi="Times New Roman" w:cs="Times New Roman"/>
          <w:b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Разработка основных параметров предварительного</w:t>
      </w:r>
      <w:r w:rsidR="00904AA1">
        <w:rPr>
          <w:rFonts w:ascii="Times New Roman" w:hAnsi="Times New Roman" w:cs="Times New Roman"/>
          <w:sz w:val="28"/>
          <w:szCs w:val="28"/>
        </w:rPr>
        <w:t xml:space="preserve"> прогноза развития на период 202</w:t>
      </w:r>
      <w:r w:rsidR="00205025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-20</w:t>
      </w:r>
      <w:r w:rsidR="008838CD" w:rsidRPr="00BF4E4E">
        <w:rPr>
          <w:rFonts w:ascii="Times New Roman" w:hAnsi="Times New Roman" w:cs="Times New Roman"/>
          <w:sz w:val="28"/>
          <w:szCs w:val="28"/>
        </w:rPr>
        <w:t>2</w:t>
      </w:r>
      <w:r w:rsidR="00205025">
        <w:rPr>
          <w:rFonts w:ascii="Times New Roman" w:hAnsi="Times New Roman" w:cs="Times New Roman"/>
          <w:sz w:val="28"/>
          <w:szCs w:val="28"/>
        </w:rPr>
        <w:t>3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Экономическая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Бюджетная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BF4E4E">
        <w:rPr>
          <w:rFonts w:ascii="Times New Roman" w:hAnsi="Times New Roman" w:cs="Times New Roman"/>
          <w:sz w:val="28"/>
          <w:szCs w:val="28"/>
        </w:rPr>
        <w:t>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 Приоритеты социально-экономического развития Тогучинского района Новосибирской области </w:t>
      </w:r>
      <w:r w:rsidR="00904AA1">
        <w:rPr>
          <w:rFonts w:ascii="Times New Roman" w:hAnsi="Times New Roman" w:cs="Times New Roman"/>
          <w:b/>
          <w:sz w:val="28"/>
          <w:szCs w:val="28"/>
        </w:rPr>
        <w:t>на 202</w:t>
      </w:r>
      <w:r w:rsidR="00205025">
        <w:rPr>
          <w:rFonts w:ascii="Times New Roman" w:hAnsi="Times New Roman" w:cs="Times New Roman"/>
          <w:b/>
          <w:sz w:val="28"/>
          <w:szCs w:val="28"/>
        </w:rPr>
        <w:t>1</w:t>
      </w:r>
      <w:r w:rsidR="00037FB2">
        <w:rPr>
          <w:rFonts w:ascii="Times New Roman" w:hAnsi="Times New Roman" w:cs="Times New Roman"/>
          <w:b/>
          <w:sz w:val="28"/>
          <w:szCs w:val="28"/>
        </w:rPr>
        <w:t xml:space="preserve"> год и период 202</w:t>
      </w:r>
      <w:r w:rsidR="00205025">
        <w:rPr>
          <w:rFonts w:ascii="Times New Roman" w:hAnsi="Times New Roman" w:cs="Times New Roman"/>
          <w:b/>
          <w:sz w:val="28"/>
          <w:szCs w:val="28"/>
        </w:rPr>
        <w:t>2</w:t>
      </w:r>
      <w:r w:rsidR="008838CD" w:rsidRPr="00BF4E4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05025">
        <w:rPr>
          <w:rFonts w:ascii="Times New Roman" w:hAnsi="Times New Roman" w:cs="Times New Roman"/>
          <w:b/>
          <w:sz w:val="28"/>
          <w:szCs w:val="28"/>
        </w:rPr>
        <w:t>3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2.1.Проведение </w:t>
      </w:r>
      <w:proofErr w:type="spellStart"/>
      <w:r w:rsidRPr="00BF4E4E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F4E4E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области, укрепление и развитие важнейших конкурентных позиций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сети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2.2.Стимулирование инвестиционной активности хозяйствующих субъектов: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технологий электронного государства и развитии информационного общества;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бюджетных средств и направление высвобождаемых ресурсов на модернизацию и развитие;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обеспечении социальной стабильности, содействии изменению структуры занятости;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 и дальнейшего улучшения демографической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повышении качества и эффективности оказываемой социальной помощи населению;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к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привлечении на территорию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4E">
        <w:rPr>
          <w:rFonts w:ascii="Times New Roman" w:hAnsi="Times New Roman" w:cs="Times New Roman"/>
          <w:iCs/>
          <w:sz w:val="28"/>
          <w:szCs w:val="28"/>
        </w:rPr>
        <w:t xml:space="preserve">содействие расширению </w:t>
      </w:r>
      <w:proofErr w:type="spellStart"/>
      <w:r w:rsidRPr="00BF4E4E">
        <w:rPr>
          <w:rFonts w:ascii="Times New Roman" w:hAnsi="Times New Roman" w:cs="Times New Roman"/>
          <w:iCs/>
          <w:sz w:val="28"/>
          <w:szCs w:val="28"/>
        </w:rPr>
        <w:t>самозанятости</w:t>
      </w:r>
      <w:proofErr w:type="spellEnd"/>
      <w:r w:rsidRPr="00BF4E4E">
        <w:rPr>
          <w:rFonts w:ascii="Times New Roman" w:hAnsi="Times New Roman" w:cs="Times New Roman"/>
          <w:iCs/>
          <w:sz w:val="28"/>
          <w:szCs w:val="28"/>
        </w:rPr>
        <w:t xml:space="preserve">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социального обслуживания;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развитии  проектов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2.7.Обеспечение условий для получения качественного и доступного образования: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комплекса мероприятий по обеспечению безопасности и сохранению здоровья детей;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в  развитии системы образования в сфере культуры </w:t>
      </w:r>
      <w:r w:rsidR="00AE2801" w:rsidRPr="00BF4E4E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="00794D8C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добровольческой и благотворительной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народа, проживающего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 Новосибирской области.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приведение объектов жилищно-коммунальной инфраструктуры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нормативное состояние;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расселение граждан из аварийного жилищного фонда;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устранение дефицита водоснабжения, содействие благоустройству населенных пунктов;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эффективной работы предприятий жилищно-коммунальной сферы;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жилищно-коммунальных услуг,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обращения с отходами производства и потребления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3.   Оценка факторов и ограничений экономического роста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среднесрочный период.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центра (г. Новосибирска), в 79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районного центра (г. Тогучин)  и в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от ближайшей железнодорожной станции (</w:t>
      </w:r>
      <w:r w:rsidR="009B5DA0"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Восточная).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температура в зимние месяцы – 54 С, дневные перепады до 27</w:t>
      </w:r>
      <w:r w:rsidRPr="00BF4E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Преобладающий ветер северо-западного и западного направления.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тип растительности – хвойные и лиственные леса.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на территории Репьевского сельсовета развита равномерно.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сельсовета расположено 8 населенных пунктов. Числ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населения  на 01.01.20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составила </w:t>
      </w:r>
      <w:r w:rsidR="00205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1940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человек. Все население сельское. Крупными селами являются – с. Льниха, с. Репьево.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 Репьевского сельсовета входит 8 населенных пунктов: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Боровушка -  3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Льниха - 5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2075E6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Новомотково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- 1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о.п.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Парово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зный</w:t>
      </w:r>
      <w:proofErr w:type="gramEnd"/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- 3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Пустынка - 9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Репьево - 6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Восточная</w:t>
      </w:r>
      <w:proofErr w:type="gramEnd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- 2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70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CF597B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 Шмаково - 27</w:t>
      </w:r>
      <w:r w:rsidR="0020502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человек.</w:t>
      </w:r>
    </w:p>
    <w:p w:rsidR="00AC3CED" w:rsidRPr="00BF4E4E" w:rsidRDefault="00AC3CED" w:rsidP="00985D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фонда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AC3CED" w:rsidP="00E22301">
            <w:pPr>
              <w:numPr>
                <w:ilvl w:val="0"/>
                <w:numId w:val="40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AC3CED" w:rsidRPr="00BF4E4E" w:rsidRDefault="00FA338E" w:rsidP="00FA338E">
            <w:pPr>
              <w:numPr>
                <w:ilvl w:val="0"/>
                <w:numId w:val="40"/>
              </w:num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E4E" w:rsidRDefault="00BF4E4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20195</w:t>
            </w:r>
          </w:p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8E" w:rsidRPr="00BF4E4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19000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находящаяся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Лесной фонд: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4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, трудовой,  производственный потенциал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 те</w:t>
      </w:r>
      <w:r w:rsidR="00A11D46">
        <w:rPr>
          <w:rFonts w:ascii="Times New Roman" w:hAnsi="Times New Roman" w:cs="Times New Roman"/>
          <w:sz w:val="28"/>
          <w:szCs w:val="28"/>
        </w:rPr>
        <w:t>рритории поселения</w:t>
      </w:r>
      <w:r w:rsidR="00205025">
        <w:rPr>
          <w:rFonts w:ascii="Times New Roman" w:hAnsi="Times New Roman" w:cs="Times New Roman"/>
          <w:sz w:val="28"/>
          <w:szCs w:val="28"/>
        </w:rPr>
        <w:t xml:space="preserve"> на 01.01.2020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зарегистрировано предприятий, организаций и учреждений, в том числе промышленных предприятий -</w:t>
      </w:r>
      <w:r w:rsidR="00EC6051" w:rsidRPr="00BF4E4E">
        <w:rPr>
          <w:rFonts w:ascii="Times New Roman" w:hAnsi="Times New Roman" w:cs="Times New Roman"/>
          <w:sz w:val="28"/>
          <w:szCs w:val="28"/>
        </w:rPr>
        <w:t>2</w:t>
      </w:r>
      <w:r w:rsidR="00D156FD" w:rsidRPr="00BF4E4E">
        <w:rPr>
          <w:rFonts w:ascii="Times New Roman" w:hAnsi="Times New Roman" w:cs="Times New Roman"/>
          <w:sz w:val="28"/>
          <w:szCs w:val="28"/>
        </w:rPr>
        <w:t>2</w:t>
      </w:r>
      <w:r w:rsidR="00EC6051" w:rsidRPr="00BF4E4E">
        <w:rPr>
          <w:rFonts w:ascii="Times New Roman" w:hAnsi="Times New Roman" w:cs="Times New Roman"/>
          <w:sz w:val="28"/>
          <w:szCs w:val="28"/>
        </w:rPr>
        <w:t>, сельскохозяйственных- 1</w:t>
      </w:r>
      <w:r w:rsidRPr="00BF4E4E">
        <w:rPr>
          <w:rFonts w:ascii="Times New Roman" w:hAnsi="Times New Roman" w:cs="Times New Roman"/>
          <w:sz w:val="28"/>
          <w:szCs w:val="28"/>
        </w:rPr>
        <w:t xml:space="preserve"> (из них крестьянских фермерских хозяйств-</w:t>
      </w:r>
      <w:r w:rsidR="00EC6051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>)</w:t>
      </w:r>
      <w:r w:rsidR="00D156FD" w:rsidRPr="00BF4E4E">
        <w:rPr>
          <w:rFonts w:ascii="Times New Roman" w:hAnsi="Times New Roman" w:cs="Times New Roman"/>
          <w:sz w:val="28"/>
          <w:szCs w:val="28"/>
        </w:rPr>
        <w:t>, причём  фактически  работает 1</w:t>
      </w:r>
      <w:r w:rsidRPr="00BF4E4E">
        <w:rPr>
          <w:rFonts w:ascii="Times New Roman" w:hAnsi="Times New Roman" w:cs="Times New Roman"/>
          <w:sz w:val="28"/>
          <w:szCs w:val="28"/>
        </w:rPr>
        <w:t>, строительны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нет, транспортных- нет, тор</w:t>
      </w:r>
      <w:r w:rsidR="00D156FD" w:rsidRPr="00BF4E4E">
        <w:rPr>
          <w:rFonts w:ascii="Times New Roman" w:hAnsi="Times New Roman" w:cs="Times New Roman"/>
          <w:sz w:val="28"/>
          <w:szCs w:val="28"/>
        </w:rPr>
        <w:t>говли и общественного питания- 1</w:t>
      </w:r>
      <w:r w:rsidR="00205025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</w:t>
      </w:r>
      <w:r w:rsidR="00D156FD" w:rsidRPr="00BF4E4E">
        <w:rPr>
          <w:rFonts w:ascii="Times New Roman" w:hAnsi="Times New Roman" w:cs="Times New Roman"/>
          <w:sz w:val="28"/>
          <w:szCs w:val="28"/>
        </w:rPr>
        <w:t>в основном торговля.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Факторами, ограничивающими экономический рост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района, являются: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-недостаточное количества  рабочих мест;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-недостаток квалифицированных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-высокий уровень износа основных фондов организаций,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-высокие процентные ставки по банковским кредитам для предприятий, предпринимателей и частных лиц;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за период </w:t>
      </w:r>
      <w:r w:rsidR="00205025">
        <w:rPr>
          <w:rFonts w:ascii="Times New Roman" w:hAnsi="Times New Roman" w:cs="Times New Roman"/>
          <w:b/>
          <w:sz w:val="28"/>
          <w:szCs w:val="28"/>
        </w:rPr>
        <w:t>2019-2020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годов и прогноз на 20</w:t>
      </w:r>
      <w:r w:rsidR="00167620">
        <w:rPr>
          <w:rFonts w:ascii="Times New Roman" w:hAnsi="Times New Roman" w:cs="Times New Roman"/>
          <w:b/>
          <w:sz w:val="28"/>
          <w:szCs w:val="28"/>
        </w:rPr>
        <w:t>2</w:t>
      </w:r>
      <w:r w:rsidR="00205025">
        <w:rPr>
          <w:rFonts w:ascii="Times New Roman" w:hAnsi="Times New Roman" w:cs="Times New Roman"/>
          <w:b/>
          <w:sz w:val="28"/>
          <w:szCs w:val="28"/>
        </w:rPr>
        <w:t>1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167620">
        <w:rPr>
          <w:rFonts w:ascii="Times New Roman" w:hAnsi="Times New Roman" w:cs="Times New Roman"/>
          <w:b/>
          <w:sz w:val="28"/>
          <w:szCs w:val="28"/>
        </w:rPr>
        <w:t>2</w:t>
      </w:r>
      <w:r w:rsidR="00205025">
        <w:rPr>
          <w:rFonts w:ascii="Times New Roman" w:hAnsi="Times New Roman" w:cs="Times New Roman"/>
          <w:b/>
          <w:sz w:val="28"/>
          <w:szCs w:val="28"/>
        </w:rPr>
        <w:t>2</w:t>
      </w:r>
      <w:r w:rsidRPr="00BF4E4E">
        <w:rPr>
          <w:rFonts w:ascii="Times New Roman" w:hAnsi="Times New Roman" w:cs="Times New Roman"/>
          <w:b/>
          <w:sz w:val="28"/>
          <w:szCs w:val="28"/>
        </w:rPr>
        <w:t>-20</w:t>
      </w:r>
      <w:r w:rsidR="00D9348A">
        <w:rPr>
          <w:rFonts w:ascii="Times New Roman" w:hAnsi="Times New Roman" w:cs="Times New Roman"/>
          <w:b/>
          <w:sz w:val="28"/>
          <w:szCs w:val="28"/>
        </w:rPr>
        <w:t>2</w:t>
      </w:r>
      <w:r w:rsidR="00205025">
        <w:rPr>
          <w:rFonts w:ascii="Times New Roman" w:hAnsi="Times New Roman" w:cs="Times New Roman"/>
          <w:b/>
          <w:sz w:val="28"/>
          <w:szCs w:val="28"/>
        </w:rPr>
        <w:t>3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4.1.    Демография, труд и занятость.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ab/>
      </w:r>
      <w:r w:rsidRPr="00BF4E4E">
        <w:rPr>
          <w:rFonts w:ascii="Times New Roman" w:hAnsi="Times New Roman" w:cs="Times New Roman"/>
          <w:sz w:val="28"/>
          <w:szCs w:val="28"/>
        </w:rPr>
        <w:t>В целом динамика демографической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ия. Средний  возраст поселения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составляет  около 50 лет.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общей структуре причин смерти населения лидируют  болезни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системы, онкологические заболевания, несчастные случаи, травмы.</w:t>
      </w:r>
    </w:p>
    <w:p w:rsidR="00563E16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E16" w:rsidRPr="00BF4E4E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1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 населения.</w:t>
      </w:r>
    </w:p>
    <w:p w:rsidR="00AC3CED" w:rsidRPr="00BF4E4E" w:rsidRDefault="00167620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политика на </w:t>
      </w:r>
      <w:r w:rsidR="00205025">
        <w:rPr>
          <w:rFonts w:ascii="Times New Roman" w:hAnsi="Times New Roman" w:cs="Times New Roman"/>
          <w:sz w:val="28"/>
          <w:szCs w:val="28"/>
        </w:rPr>
        <w:t>2021-2023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C3CED" w:rsidRPr="00BF4E4E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и решение важнейших социально-экономических задач: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05025">
        <w:rPr>
          <w:rFonts w:ascii="Times New Roman" w:hAnsi="Times New Roman" w:cs="Times New Roman"/>
          <w:sz w:val="28"/>
          <w:szCs w:val="28"/>
        </w:rPr>
        <w:t>2019-2020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гг. прослеживалась положитель</w:t>
      </w:r>
      <w:r w:rsidR="00205025">
        <w:rPr>
          <w:rFonts w:ascii="Times New Roman" w:hAnsi="Times New Roman" w:cs="Times New Roman"/>
          <w:sz w:val="28"/>
          <w:szCs w:val="28"/>
        </w:rPr>
        <w:t xml:space="preserve">ная тенденция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роста доходной части консолидированного бюджета  поселения. </w:t>
      </w:r>
    </w:p>
    <w:p w:rsidR="00AC3CED" w:rsidRPr="00BF4E4E" w:rsidRDefault="00AC3CED" w:rsidP="00D85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4.3.Промышленное производство.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4.4.    Сельское хозяйство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Цели: - повышение эффективности производства сельскохозяйственной продукции, производимой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-поддержка малых форм хозяйствования;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кадровому обеспечению агропромышленного комплекса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Базовой отраслью экономики поселения является </w:t>
      </w:r>
      <w:r w:rsidR="006240DF" w:rsidRPr="00BF4E4E">
        <w:rPr>
          <w:rFonts w:ascii="Times New Roman" w:hAnsi="Times New Roman" w:cs="Times New Roman"/>
          <w:sz w:val="28"/>
          <w:szCs w:val="28"/>
        </w:rPr>
        <w:t>торговля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зерно-мясо-молочное </w:t>
      </w:r>
    </w:p>
    <w:p w:rsidR="006240DF" w:rsidRPr="00BF4E4E" w:rsidRDefault="006240DF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4.5.    Транспортная и дорожная инфраструктура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Транспортный комплекс поселения представлен автомобильным транспортом. Пассажирские перевозки на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сельсовета осуществляет </w:t>
      </w:r>
      <w:r w:rsidR="0011432D" w:rsidRPr="00BF4E4E">
        <w:rPr>
          <w:rFonts w:ascii="Times New Roman" w:hAnsi="Times New Roman" w:cs="Times New Roman"/>
          <w:sz w:val="28"/>
          <w:szCs w:val="28"/>
        </w:rPr>
        <w:t>ОА</w:t>
      </w:r>
      <w:r w:rsidR="006240DF" w:rsidRPr="00BF4E4E">
        <w:rPr>
          <w:rFonts w:ascii="Times New Roman" w:hAnsi="Times New Roman" w:cs="Times New Roman"/>
          <w:sz w:val="28"/>
          <w:szCs w:val="28"/>
        </w:rPr>
        <w:t>О РЖД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ED1B2C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сельсовет, составляет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34,7 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км. </w:t>
      </w:r>
      <w:r w:rsidRPr="00BF4E4E">
        <w:rPr>
          <w:rFonts w:ascii="Times New Roman" w:hAnsi="Times New Roman" w:cs="Times New Roman"/>
          <w:sz w:val="28"/>
          <w:szCs w:val="28"/>
        </w:rPr>
        <w:t>Производится ежегодный   частичный  ремонт  дорог  поселения. В 201</w:t>
      </w:r>
      <w:r w:rsidR="00ED1B2C" w:rsidRPr="00BF4E4E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году  администрацией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начата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работа  по  оформлению  правоустанавливающих  документов  на автодороги  поселения  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4.6.    Инвестиции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инфраструктуры жилищно-коммунального комплекса, модернизация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 коммунального  предприятия.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предоставлении земельных участков бесплатно льготной категории граждан,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сохранности существующих автомобильных дорог путем ремонтов и реконструкции;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 подготовке объектов жилищно-коммунального комплекса к отопительному сезону,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благоустройство   поселения.</w:t>
      </w:r>
    </w:p>
    <w:p w:rsidR="00725438" w:rsidRPr="00BF4E4E" w:rsidRDefault="00725438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4.7.    Строительство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Крупномасштабное строительство на 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F4E4E">
        <w:rPr>
          <w:rFonts w:ascii="Times New Roman" w:hAnsi="Times New Roman" w:cs="Times New Roman"/>
          <w:sz w:val="28"/>
          <w:szCs w:val="28"/>
        </w:rPr>
        <w:t xml:space="preserve">не ведётся.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4.8.    Малое и среднее предпринимательство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AC3CED" w:rsidRPr="00BF4E4E" w:rsidRDefault="009F4807" w:rsidP="00460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По состоянию на 01.01.20</w:t>
      </w:r>
      <w:r w:rsidR="00205025">
        <w:rPr>
          <w:rFonts w:ascii="Times New Roman" w:hAnsi="Times New Roman" w:cs="Times New Roman"/>
          <w:sz w:val="28"/>
          <w:szCs w:val="28"/>
        </w:rPr>
        <w:t>20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зарегистрировано  </w:t>
      </w:r>
      <w:r w:rsidRPr="00BF4E4E">
        <w:rPr>
          <w:rFonts w:ascii="Times New Roman" w:hAnsi="Times New Roman" w:cs="Times New Roman"/>
          <w:sz w:val="28"/>
          <w:szCs w:val="28"/>
        </w:rPr>
        <w:t>1</w:t>
      </w:r>
      <w:r w:rsidR="00205025">
        <w:rPr>
          <w:rFonts w:ascii="Times New Roman" w:hAnsi="Times New Roman" w:cs="Times New Roman"/>
          <w:sz w:val="28"/>
          <w:szCs w:val="28"/>
        </w:rPr>
        <w:t>6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ин</w:t>
      </w:r>
      <w:r w:rsidR="004608B7" w:rsidRPr="00BF4E4E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предпринимателей.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Основные виды деятельности предприятий – торговля. Товарооборот устойчиво возрастает.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4.9.Жилищно-коммунальное хозяйство.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-совершенствование механизмов развития энергосбережения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поселении  </w:t>
      </w:r>
      <w:r w:rsidR="008838CD" w:rsidRPr="00BF4E4E">
        <w:rPr>
          <w:rFonts w:ascii="Times New Roman" w:hAnsi="Times New Roman" w:cs="Times New Roman"/>
          <w:sz w:val="28"/>
          <w:szCs w:val="28"/>
        </w:rPr>
        <w:t>Репьевский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20</w:t>
      </w:r>
      <w:r w:rsidR="00205025">
        <w:rPr>
          <w:rFonts w:ascii="Times New Roman" w:hAnsi="Times New Roman" w:cs="Times New Roman"/>
          <w:sz w:val="28"/>
          <w:szCs w:val="28"/>
        </w:rPr>
        <w:t>20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</w:t>
      </w:r>
      <w:r w:rsidR="004608B7" w:rsidRPr="00BF4E4E">
        <w:rPr>
          <w:rFonts w:ascii="Times New Roman" w:hAnsi="Times New Roman" w:cs="Times New Roman"/>
          <w:sz w:val="28"/>
          <w:szCs w:val="28"/>
        </w:rPr>
        <w:t>4</w:t>
      </w:r>
      <w:r w:rsidR="00752736">
        <w:rPr>
          <w:rFonts w:ascii="Times New Roman" w:hAnsi="Times New Roman" w:cs="Times New Roman"/>
          <w:sz w:val="28"/>
          <w:szCs w:val="28"/>
        </w:rPr>
        <w:t>5,8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метров общей площади. В среднем на о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дного жителя приходится не более  </w:t>
      </w:r>
      <w:r w:rsidR="00E15A5C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>0 кв. метр площади.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Муниципальный жилой фонд составил  </w:t>
      </w:r>
      <w:r w:rsidR="00E15E1E">
        <w:rPr>
          <w:rFonts w:ascii="Times New Roman" w:hAnsi="Times New Roman" w:cs="Times New Roman"/>
          <w:sz w:val="28"/>
          <w:szCs w:val="28"/>
        </w:rPr>
        <w:t>1,6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м.,   проведена  инвентаризация  жилищного  фонда  с  перспективой  оформления    жилищного фонда в  муниципальную  собственность.</w:t>
      </w: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Оказанием жилищно-коммунальных услуг занимается специализированное предприятие  МУП 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E15E1E">
        <w:rPr>
          <w:rFonts w:ascii="Times New Roman" w:hAnsi="Times New Roman" w:cs="Times New Roman"/>
          <w:sz w:val="28"/>
          <w:szCs w:val="28"/>
        </w:rPr>
        <w:t xml:space="preserve">«Центр модернизации </w:t>
      </w:r>
      <w:proofErr w:type="gramStart"/>
      <w:r w:rsidR="00E15E1E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="00E15E1E">
        <w:rPr>
          <w:rFonts w:ascii="Times New Roman" w:hAnsi="Times New Roman" w:cs="Times New Roman"/>
          <w:sz w:val="28"/>
          <w:szCs w:val="28"/>
        </w:rPr>
        <w:t xml:space="preserve">» </w:t>
      </w:r>
      <w:r w:rsidRPr="00BF4E4E">
        <w:rPr>
          <w:rFonts w:ascii="Times New Roman" w:hAnsi="Times New Roman" w:cs="Times New Roman"/>
          <w:sz w:val="28"/>
          <w:szCs w:val="28"/>
        </w:rPr>
        <w:t xml:space="preserve">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  территории поселения функционирует 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500B88" w:rsidRPr="00BF4E4E">
        <w:rPr>
          <w:rFonts w:ascii="Times New Roman" w:hAnsi="Times New Roman" w:cs="Times New Roman"/>
          <w:sz w:val="28"/>
          <w:szCs w:val="28"/>
        </w:rPr>
        <w:t>ая. Протяженность  тепловых сетей составляет 0.16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км, водопровода  2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  <w:r w:rsidR="00500B88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4.10.Рынок товаров 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устойчивое развитие торговли, обеспечение населения социально-значимыми видами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продвижении на потребительский рынок местных товаропроизводителей.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</w:t>
      </w:r>
      <w:r w:rsidR="00205025">
        <w:rPr>
          <w:rFonts w:ascii="Times New Roman" w:hAnsi="Times New Roman" w:cs="Times New Roman"/>
          <w:sz w:val="28"/>
          <w:szCs w:val="28"/>
        </w:rPr>
        <w:t>оянию на 01.01.2020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г</w:t>
      </w:r>
      <w:r w:rsidR="00205025">
        <w:rPr>
          <w:rFonts w:ascii="Times New Roman" w:hAnsi="Times New Roman" w:cs="Times New Roman"/>
          <w:sz w:val="28"/>
          <w:szCs w:val="28"/>
        </w:rPr>
        <w:t>ода в поселении функционирует 16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205025">
        <w:rPr>
          <w:rFonts w:ascii="Times New Roman" w:hAnsi="Times New Roman" w:cs="Times New Roman"/>
          <w:sz w:val="28"/>
          <w:szCs w:val="28"/>
        </w:rPr>
        <w:t xml:space="preserve">торговых точек, в том числе:  11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стационарных магазина (из них магазинов потребительской кооперации – 1). </w:t>
      </w:r>
      <w:r w:rsidR="00AC3CED" w:rsidRPr="00BF4E4E">
        <w:rPr>
          <w:rFonts w:ascii="Times New Roman" w:hAnsi="Times New Roman" w:cs="Times New Roman"/>
          <w:sz w:val="28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4.11.Охрана окружающей среды.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hAnsi="Times New Roman" w:cs="Times New Roman"/>
          <w:sz w:val="28"/>
          <w:szCs w:val="28"/>
        </w:rPr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автомобильный транспорт, котельные.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Вокруг населенных пунктов поселения  наблюдаются несанкционированные свалки. </w:t>
      </w:r>
    </w:p>
    <w:p w:rsidR="00A319A7" w:rsidRPr="00BF4E4E" w:rsidRDefault="00A319A7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4.12.Развитие отраслей социальной сферы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4.12.1.Образование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системе обр</w:t>
      </w:r>
      <w:r w:rsidR="00205025">
        <w:rPr>
          <w:rFonts w:ascii="Times New Roman" w:hAnsi="Times New Roman" w:cs="Times New Roman"/>
          <w:sz w:val="28"/>
          <w:szCs w:val="28"/>
        </w:rPr>
        <w:t>азования  поселения на 01.01.2020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функционирует  </w:t>
      </w:r>
      <w:r w:rsidR="009135AD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9135AD">
        <w:rPr>
          <w:rFonts w:ascii="Times New Roman" w:hAnsi="Times New Roman" w:cs="Times New Roman"/>
          <w:sz w:val="28"/>
          <w:szCs w:val="28"/>
        </w:rPr>
        <w:t>ные группы</w:t>
      </w:r>
      <w:r w:rsidR="00205025" w:rsidRPr="00205025">
        <w:rPr>
          <w:rFonts w:ascii="Times New Roman" w:hAnsi="Times New Roman" w:cs="Times New Roman"/>
          <w:sz w:val="28"/>
          <w:szCs w:val="28"/>
        </w:rPr>
        <w:t xml:space="preserve"> </w:t>
      </w:r>
      <w:r w:rsidR="00205025" w:rsidRPr="00BF4E4E">
        <w:rPr>
          <w:rFonts w:ascii="Times New Roman" w:hAnsi="Times New Roman" w:cs="Times New Roman"/>
          <w:sz w:val="28"/>
          <w:szCs w:val="28"/>
        </w:rPr>
        <w:t>МКОУ Тогучинского района  «</w:t>
      </w:r>
      <w:proofErr w:type="spellStart"/>
      <w:r w:rsidR="00205025" w:rsidRPr="00BF4E4E">
        <w:rPr>
          <w:rFonts w:ascii="Times New Roman" w:hAnsi="Times New Roman" w:cs="Times New Roman"/>
          <w:sz w:val="28"/>
          <w:szCs w:val="28"/>
        </w:rPr>
        <w:t>Репьевская</w:t>
      </w:r>
      <w:proofErr w:type="spellEnd"/>
      <w:r w:rsidR="00205025" w:rsidRPr="00BF4E4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9135AD">
        <w:rPr>
          <w:rFonts w:ascii="Times New Roman" w:hAnsi="Times New Roman" w:cs="Times New Roman"/>
          <w:sz w:val="28"/>
          <w:szCs w:val="28"/>
        </w:rPr>
        <w:t xml:space="preserve">, которую посещают </w:t>
      </w:r>
      <w:r w:rsidR="00E6748C" w:rsidRPr="00BF4E4E">
        <w:rPr>
          <w:rFonts w:ascii="Times New Roman" w:hAnsi="Times New Roman" w:cs="Times New Roman"/>
          <w:sz w:val="28"/>
          <w:szCs w:val="28"/>
        </w:rPr>
        <w:t>42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748C" w:rsidRPr="00BF4E4E">
        <w:rPr>
          <w:rFonts w:ascii="Times New Roman" w:hAnsi="Times New Roman" w:cs="Times New Roman"/>
          <w:sz w:val="28"/>
          <w:szCs w:val="28"/>
        </w:rPr>
        <w:t>а</w:t>
      </w:r>
      <w:r w:rsidRPr="00BF4E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3CED" w:rsidRPr="00BF4E4E" w:rsidRDefault="00E6748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</w:t>
      </w:r>
      <w:r w:rsidR="00AC3CED" w:rsidRPr="00BF4E4E">
        <w:rPr>
          <w:rFonts w:ascii="Times New Roman" w:hAnsi="Times New Roman" w:cs="Times New Roman"/>
          <w:sz w:val="28"/>
          <w:szCs w:val="28"/>
        </w:rPr>
        <w:t>а</w:t>
      </w:r>
      <w:r w:rsidR="00933C0E">
        <w:rPr>
          <w:rFonts w:ascii="Times New Roman" w:hAnsi="Times New Roman" w:cs="Times New Roman"/>
          <w:sz w:val="28"/>
          <w:szCs w:val="28"/>
        </w:rPr>
        <w:t xml:space="preserve"> территории поселения в связи с признанием аварийным здания </w:t>
      </w:r>
      <w:r w:rsidR="00205025">
        <w:rPr>
          <w:rFonts w:ascii="Times New Roman" w:hAnsi="Times New Roman" w:cs="Times New Roman"/>
          <w:sz w:val="28"/>
          <w:szCs w:val="28"/>
        </w:rPr>
        <w:t>снесено</w:t>
      </w:r>
      <w:r w:rsidR="00933C0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муниципальное казённое  общеобразовательное  учреждение </w:t>
      </w:r>
      <w:r w:rsidR="00AC3CED" w:rsidRPr="00BF4E4E">
        <w:rPr>
          <w:rFonts w:ascii="Times New Roman" w:hAnsi="Times New Roman" w:cs="Times New Roman"/>
          <w:sz w:val="28"/>
          <w:szCs w:val="28"/>
        </w:rPr>
        <w:lastRenderedPageBreak/>
        <w:t>Тогучинского района «</w:t>
      </w:r>
      <w:r w:rsidRPr="00BF4E4E">
        <w:rPr>
          <w:rFonts w:ascii="Times New Roman" w:hAnsi="Times New Roman" w:cs="Times New Roman"/>
          <w:sz w:val="28"/>
          <w:szCs w:val="28"/>
        </w:rPr>
        <w:t>Репьевская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средняя школа» 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с. </w:t>
      </w:r>
      <w:r w:rsidR="00BC24DC" w:rsidRPr="00BF4E4E">
        <w:rPr>
          <w:rFonts w:ascii="Times New Roman" w:hAnsi="Times New Roman" w:cs="Times New Roman"/>
          <w:sz w:val="28"/>
          <w:szCs w:val="28"/>
        </w:rPr>
        <w:t>Репьево.</w:t>
      </w:r>
      <w:r w:rsidR="00933C0E">
        <w:rPr>
          <w:rFonts w:ascii="Times New Roman" w:hAnsi="Times New Roman" w:cs="Times New Roman"/>
          <w:sz w:val="28"/>
          <w:szCs w:val="28"/>
        </w:rPr>
        <w:t xml:space="preserve">  В школе  обучалось </w:t>
      </w:r>
      <w:r w:rsidR="00BC24DC" w:rsidRPr="00BF4E4E">
        <w:rPr>
          <w:rFonts w:ascii="Times New Roman" w:hAnsi="Times New Roman" w:cs="Times New Roman"/>
          <w:sz w:val="28"/>
          <w:szCs w:val="28"/>
        </w:rPr>
        <w:t>206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24DC" w:rsidRPr="00BF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4.12.2.  Здравоохранение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развитии  первичной медико-санитарной помощи, повышении доступности и  качества медицинской помощи;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проведении мероприятий по повышению доступности для населения медицинской помощи.</w:t>
      </w:r>
    </w:p>
    <w:p w:rsidR="00AC3CED" w:rsidRPr="00BF4E4E" w:rsidRDefault="00AC3CED" w:rsidP="00812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осуществляют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: Репьевский,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Льнихинский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Шмаковский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>.</w:t>
      </w:r>
      <w:r w:rsidR="00812209"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05025">
        <w:rPr>
          <w:rFonts w:ascii="Times New Roman" w:hAnsi="Times New Roman" w:cs="Times New Roman"/>
          <w:sz w:val="28"/>
          <w:szCs w:val="28"/>
        </w:rPr>
        <w:t>Инвестиционныевложения</w:t>
      </w:r>
      <w:proofErr w:type="spellEnd"/>
      <w:r w:rsidR="00205025">
        <w:rPr>
          <w:rFonts w:ascii="Times New Roman" w:hAnsi="Times New Roman" w:cs="Times New Roman"/>
          <w:sz w:val="28"/>
          <w:szCs w:val="28"/>
        </w:rPr>
        <w:t xml:space="preserve"> в текущем году - строительство модульного </w:t>
      </w:r>
      <w:proofErr w:type="spellStart"/>
      <w:r w:rsidR="0020502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205025">
        <w:rPr>
          <w:rFonts w:ascii="Times New Roman" w:hAnsi="Times New Roman" w:cs="Times New Roman"/>
          <w:sz w:val="28"/>
          <w:szCs w:val="28"/>
        </w:rPr>
        <w:t xml:space="preserve"> с. Репьево.</w:t>
      </w:r>
      <w:proofErr w:type="gramEnd"/>
      <w:r w:rsidR="00205025">
        <w:rPr>
          <w:rFonts w:ascii="Times New Roman" w:hAnsi="Times New Roman" w:cs="Times New Roman"/>
          <w:sz w:val="28"/>
          <w:szCs w:val="28"/>
        </w:rPr>
        <w:t xml:space="preserve"> Требуется строительство </w:t>
      </w:r>
      <w:proofErr w:type="spellStart"/>
      <w:r w:rsidR="0020502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92751C">
        <w:rPr>
          <w:rFonts w:ascii="Times New Roman" w:hAnsi="Times New Roman" w:cs="Times New Roman"/>
          <w:sz w:val="28"/>
          <w:szCs w:val="28"/>
        </w:rPr>
        <w:t xml:space="preserve"> в д. Шмаково, и ремонт здания </w:t>
      </w:r>
      <w:proofErr w:type="gramStart"/>
      <w:r w:rsidR="009275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751C">
        <w:rPr>
          <w:rFonts w:ascii="Times New Roman" w:hAnsi="Times New Roman" w:cs="Times New Roman"/>
          <w:sz w:val="28"/>
          <w:szCs w:val="28"/>
        </w:rPr>
        <w:t xml:space="preserve"> с. Льниха.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Для охвата   всего  населения  медицинскими услугами    необходимо  обеспечить   жильём   новых  медицинских  работников (терапевта, </w:t>
      </w:r>
      <w:r w:rsidR="00CA3E5E" w:rsidRPr="00BF4E4E">
        <w:rPr>
          <w:rFonts w:ascii="Times New Roman" w:hAnsi="Times New Roman" w:cs="Times New Roman"/>
          <w:sz w:val="28"/>
          <w:szCs w:val="28"/>
        </w:rPr>
        <w:t>педиатра</w:t>
      </w:r>
      <w:r w:rsidRPr="00BF4E4E">
        <w:rPr>
          <w:rFonts w:ascii="Times New Roman" w:hAnsi="Times New Roman" w:cs="Times New Roman"/>
          <w:sz w:val="28"/>
          <w:szCs w:val="28"/>
        </w:rPr>
        <w:t>). Сре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я  строительства, приобретения   жилья в  бюджете  </w:t>
      </w:r>
      <w:r w:rsidR="00812209" w:rsidRPr="00BF4E4E">
        <w:rPr>
          <w:rFonts w:ascii="Times New Roman" w:hAnsi="Times New Roman" w:cs="Times New Roman"/>
          <w:sz w:val="28"/>
          <w:szCs w:val="28"/>
        </w:rPr>
        <w:t>поселения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812209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Уровень  заболеваемости </w:t>
      </w:r>
      <w:r w:rsidR="00205025">
        <w:rPr>
          <w:rFonts w:ascii="Times New Roman" w:hAnsi="Times New Roman" w:cs="Times New Roman"/>
          <w:sz w:val="28"/>
          <w:szCs w:val="28"/>
        </w:rPr>
        <w:t>не стабилен, наблюдаются тенденции к  росту.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4.12.3.  Культура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-содействие в  стимулировании народного творчества;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сохранении и развитии фольклора, национальных культур народов, населяющих поселение;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 библиотек  как информационно-культурных центров;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подготовке  и переподготовке 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укреплении  материально-технической базы учреждений культуры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В поселении работают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клубных учреждения (2 дома куль</w:t>
      </w:r>
      <w:r w:rsidR="00812209" w:rsidRPr="00BF4E4E">
        <w:rPr>
          <w:rFonts w:ascii="Times New Roman" w:hAnsi="Times New Roman" w:cs="Times New Roman"/>
          <w:sz w:val="28"/>
          <w:szCs w:val="28"/>
        </w:rPr>
        <w:t>туры</w:t>
      </w:r>
      <w:r w:rsidRPr="00BF4E4E">
        <w:rPr>
          <w:rFonts w:ascii="Times New Roman" w:hAnsi="Times New Roman" w:cs="Times New Roman"/>
          <w:sz w:val="28"/>
          <w:szCs w:val="28"/>
        </w:rPr>
        <w:t xml:space="preserve">), централизованная библиотечная система с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филиалами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52B" w:rsidRPr="00BF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2017 году на территории, прилегающей к домам культуры установлены </w:t>
      </w:r>
      <w:r w:rsidR="0038652B"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детские игровые площадки на средства депутатского фонда </w:t>
      </w:r>
      <w:proofErr w:type="spellStart"/>
      <w:r w:rsidR="0038652B" w:rsidRPr="00BF4E4E"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Елены и Николаева Федора</w:t>
      </w:r>
      <w:r w:rsidR="00372CCF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4.12.4.  Социальная защита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оптимизации социального обслуживания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4.12.5.  Физическая культура и спорт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спортивно-массовой работы с населением,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привлечении  к занятиям физической культурой и спортом всех категорий граждан и групп населения: лиц пожилого возраста,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лиц с ограниченными возможностями здоровья и</w:t>
      </w:r>
      <w:r w:rsidR="00B118D5">
        <w:rPr>
          <w:rFonts w:ascii="Times New Roman" w:hAnsi="Times New Roman" w:cs="Times New Roman"/>
          <w:sz w:val="28"/>
          <w:szCs w:val="28"/>
        </w:rPr>
        <w:t xml:space="preserve"> инвалидов, детей-сирот и детей, </w:t>
      </w:r>
      <w:r w:rsidRPr="00BF4E4E">
        <w:rPr>
          <w:rFonts w:ascii="Times New Roman" w:hAnsi="Times New Roman" w:cs="Times New Roman"/>
          <w:sz w:val="28"/>
          <w:szCs w:val="28"/>
        </w:rPr>
        <w:t>оставшихся без попечения родителей, детей и подростков, состоящих на учете в комиссиях по делам несовершеннолетних;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расширении  сети физкультурно-оздоровительных объектов, оснащение их инвентарем и оборудованием.</w:t>
      </w:r>
    </w:p>
    <w:p w:rsidR="00AC3CED" w:rsidRPr="00BF4E4E" w:rsidRDefault="00AC3CED" w:rsidP="00D62D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5.1.На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5.2.На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5.3.На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природных ресурсов, которые могут представлять интерес для промышленного освоения.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5.4.На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свободных трудовых ресурсов.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Генеральной стратегической целью </w:t>
      </w:r>
      <w:r w:rsidRPr="00BF4E4E">
        <w:rPr>
          <w:rFonts w:ascii="Times New Roman" w:hAnsi="Times New Roman" w:cs="Times New Roman"/>
          <w:bCs/>
          <w:sz w:val="28"/>
          <w:szCs w:val="28"/>
        </w:rPr>
        <w:t>разработки комплексной программы социально-экономического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сельсовета на 201</w:t>
      </w:r>
      <w:r w:rsidR="00023CCC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-2025 год является обеспечение роста благосостояния и качества жизни населения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поселения. Создание условий и стимулирование развития действующих  предприятий, а также вновь созданных производств.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7. Основные показатели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20</w:t>
      </w:r>
      <w:r w:rsidR="00372CCF">
        <w:rPr>
          <w:rFonts w:ascii="Times New Roman" w:hAnsi="Times New Roman" w:cs="Times New Roman"/>
          <w:b/>
          <w:sz w:val="28"/>
          <w:szCs w:val="28"/>
        </w:rPr>
        <w:t>2</w:t>
      </w:r>
      <w:r w:rsidR="00797E4F">
        <w:rPr>
          <w:rFonts w:ascii="Times New Roman" w:hAnsi="Times New Roman" w:cs="Times New Roman"/>
          <w:b/>
          <w:sz w:val="28"/>
          <w:szCs w:val="28"/>
        </w:rPr>
        <w:t>1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797E4F">
        <w:rPr>
          <w:rFonts w:ascii="Times New Roman" w:hAnsi="Times New Roman" w:cs="Times New Roman"/>
          <w:b/>
          <w:sz w:val="28"/>
          <w:szCs w:val="28"/>
        </w:rPr>
        <w:t>3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</w:t>
      </w:r>
      <w:r w:rsidR="00372CCF">
        <w:rPr>
          <w:rFonts w:ascii="Times New Roman" w:hAnsi="Times New Roman" w:cs="Times New Roman"/>
          <w:sz w:val="28"/>
          <w:szCs w:val="28"/>
        </w:rPr>
        <w:t xml:space="preserve">а </w:t>
      </w:r>
      <w:r w:rsidR="00372CCF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 на 202</w:t>
      </w:r>
      <w:r w:rsidR="00797E4F">
        <w:rPr>
          <w:rFonts w:ascii="Times New Roman" w:hAnsi="Times New Roman" w:cs="Times New Roman"/>
          <w:sz w:val="28"/>
          <w:szCs w:val="28"/>
        </w:rPr>
        <w:t>1</w:t>
      </w:r>
      <w:r w:rsidR="00BD44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7E4F">
        <w:rPr>
          <w:rFonts w:ascii="Times New Roman" w:hAnsi="Times New Roman" w:cs="Times New Roman"/>
          <w:sz w:val="28"/>
          <w:szCs w:val="28"/>
        </w:rPr>
        <w:t>2</w:t>
      </w:r>
      <w:r w:rsidR="0019391C" w:rsidRPr="00BF4E4E">
        <w:rPr>
          <w:rFonts w:ascii="Times New Roman" w:hAnsi="Times New Roman" w:cs="Times New Roman"/>
          <w:sz w:val="28"/>
          <w:szCs w:val="28"/>
        </w:rPr>
        <w:t xml:space="preserve"> и 202</w:t>
      </w:r>
      <w:r w:rsidR="00797E4F">
        <w:rPr>
          <w:rFonts w:ascii="Times New Roman" w:hAnsi="Times New Roman" w:cs="Times New Roman"/>
          <w:sz w:val="28"/>
          <w:szCs w:val="28"/>
        </w:rPr>
        <w:t>3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  <w:r w:rsidR="00985D4E"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CED" w:rsidRPr="00BF4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4E" w:rsidRPr="00BF4E4E" w:rsidRDefault="00985D4E" w:rsidP="0098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AC3CED" w:rsidRPr="00BF4E4E" w:rsidRDefault="00AE2801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 на 20</w:t>
      </w:r>
      <w:r w:rsidR="00372CCF">
        <w:rPr>
          <w:rFonts w:ascii="Times New Roman" w:hAnsi="Times New Roman" w:cs="Times New Roman"/>
          <w:sz w:val="28"/>
          <w:szCs w:val="28"/>
        </w:rPr>
        <w:t>2</w:t>
      </w:r>
      <w:r w:rsidR="00797E4F">
        <w:rPr>
          <w:rFonts w:ascii="Times New Roman" w:hAnsi="Times New Roman" w:cs="Times New Roman"/>
          <w:sz w:val="28"/>
          <w:szCs w:val="28"/>
        </w:rPr>
        <w:t>1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sz w:val="28"/>
          <w:szCs w:val="28"/>
        </w:rPr>
        <w:t>2</w:t>
      </w:r>
      <w:r w:rsidR="00797E4F">
        <w:rPr>
          <w:rFonts w:ascii="Times New Roman" w:hAnsi="Times New Roman" w:cs="Times New Roman"/>
          <w:sz w:val="28"/>
          <w:szCs w:val="28"/>
        </w:rPr>
        <w:t>3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4"/>
        <w:gridCol w:w="1583"/>
        <w:gridCol w:w="1037"/>
        <w:gridCol w:w="645"/>
        <w:gridCol w:w="645"/>
        <w:gridCol w:w="645"/>
        <w:gridCol w:w="645"/>
        <w:gridCol w:w="662"/>
        <w:gridCol w:w="662"/>
        <w:gridCol w:w="662"/>
        <w:gridCol w:w="662"/>
        <w:gridCol w:w="662"/>
        <w:gridCol w:w="662"/>
      </w:tblGrid>
      <w:tr w:rsidR="009A03C6" w:rsidRPr="00BF4E4E" w:rsidTr="009A03C6">
        <w:trPr>
          <w:tblHeader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3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45" w:type="pct"/>
            <w:gridSpan w:val="6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797E4F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7E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797E4F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797E4F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797E4F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7E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797E4F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A03C6" w:rsidRPr="00BF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797E4F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797E4F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797E4F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rPr>
          <w:trHeight w:val="1627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рождаемости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9A03C6" w:rsidRPr="00BF4E4E" w:rsidTr="009A03C6">
        <w:trPr>
          <w:trHeight w:val="341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+1,98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29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A03C6" w:rsidRPr="00BF4E4E" w:rsidTr="009A03C6">
        <w:trPr>
          <w:trHeight w:val="88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A03C6" w:rsidRPr="00BF4E4E" w:rsidTr="009A03C6">
        <w:trPr>
          <w:trHeight w:val="834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147,85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00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1,6                                            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87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6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5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F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4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0, 22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03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за счет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источников финансирования жилых домов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A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E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672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A03C6" w:rsidRPr="00BF4E4E" w:rsidTr="009A03C6">
        <w:trPr>
          <w:trHeight w:val="1035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предприятия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391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Оборот розничной    торговли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 оплаты труда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rPr>
          <w:trHeight w:val="309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              1 работника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13333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14423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8161,0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9887,1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8755,1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9765,6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систематически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Доходы консолидированного бюджета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12791,2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10085,9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13923,2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11083,2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1969,9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3856,9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4626,7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3498,6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3260,1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3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13322,9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10293,6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13007,1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12074,4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</w:tbl>
    <w:p w:rsidR="00B87E41" w:rsidRPr="00BF4E4E" w:rsidRDefault="00B87E41" w:rsidP="008E1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E41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F0E"/>
    <w:multiLevelType w:val="hybridMultilevel"/>
    <w:tmpl w:val="F5ECF032"/>
    <w:lvl w:ilvl="0" w:tplc="5954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C0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5072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703D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C6A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98C1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E3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BC7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7883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3B6057"/>
    <w:multiLevelType w:val="hybridMultilevel"/>
    <w:tmpl w:val="9E6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4698"/>
    <w:multiLevelType w:val="multilevel"/>
    <w:tmpl w:val="A0FA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7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F44D6"/>
    <w:multiLevelType w:val="hybridMultilevel"/>
    <w:tmpl w:val="C52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28CF"/>
    <w:multiLevelType w:val="hybridMultilevel"/>
    <w:tmpl w:val="9AECB698"/>
    <w:lvl w:ilvl="0" w:tplc="A7BC5802">
      <w:start w:val="4"/>
      <w:numFmt w:val="decimal"/>
      <w:lvlText w:val="%1."/>
      <w:lvlJc w:val="left"/>
      <w:pPr>
        <w:tabs>
          <w:tab w:val="num" w:pos="1308"/>
        </w:tabs>
        <w:ind w:left="1308" w:hanging="4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BF60FD"/>
    <w:multiLevelType w:val="multilevel"/>
    <w:tmpl w:val="49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BC2"/>
    <w:multiLevelType w:val="multilevel"/>
    <w:tmpl w:val="78A48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1349DA"/>
    <w:multiLevelType w:val="hybridMultilevel"/>
    <w:tmpl w:val="D1A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A1187"/>
    <w:multiLevelType w:val="hybridMultilevel"/>
    <w:tmpl w:val="51E0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54275"/>
    <w:multiLevelType w:val="singleLevel"/>
    <w:tmpl w:val="CDFA6A20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DC687E"/>
    <w:multiLevelType w:val="hybridMultilevel"/>
    <w:tmpl w:val="2B56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C30AF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2DBF"/>
    <w:multiLevelType w:val="multilevel"/>
    <w:tmpl w:val="EE3E67C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1">
    <w:nsid w:val="44F93811"/>
    <w:multiLevelType w:val="multilevel"/>
    <w:tmpl w:val="2F6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193FAF"/>
    <w:multiLevelType w:val="hybridMultilevel"/>
    <w:tmpl w:val="B37AF5CC"/>
    <w:lvl w:ilvl="0" w:tplc="A4D8931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85E0B"/>
    <w:multiLevelType w:val="multilevel"/>
    <w:tmpl w:val="22D843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E1A30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E5CB9"/>
    <w:multiLevelType w:val="hybridMultilevel"/>
    <w:tmpl w:val="EE7EDD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961D6"/>
    <w:multiLevelType w:val="multilevel"/>
    <w:tmpl w:val="27BEF5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4E414AC7"/>
    <w:multiLevelType w:val="hybridMultilevel"/>
    <w:tmpl w:val="C6B6A744"/>
    <w:lvl w:ilvl="0" w:tplc="B6ECFE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67918"/>
    <w:multiLevelType w:val="multilevel"/>
    <w:tmpl w:val="E1B0C0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828" w:hanging="720"/>
      </w:pPr>
    </w:lvl>
    <w:lvl w:ilvl="2">
      <w:start w:val="4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404" w:hanging="108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448" w:hanging="1800"/>
      </w:pPr>
    </w:lvl>
    <w:lvl w:ilvl="7">
      <w:start w:val="1"/>
      <w:numFmt w:val="decimal"/>
      <w:lvlText w:val="%1.%2.%3.%4.%5.%6.%7.%8."/>
      <w:lvlJc w:val="left"/>
      <w:pPr>
        <w:ind w:left="2556" w:hanging="1800"/>
      </w:pPr>
    </w:lvl>
    <w:lvl w:ilvl="8">
      <w:start w:val="1"/>
      <w:numFmt w:val="decimal"/>
      <w:lvlText w:val="%1.%2.%3.%4.%5.%6.%7.%8.%9."/>
      <w:lvlJc w:val="left"/>
      <w:pPr>
        <w:ind w:left="3024" w:hanging="2160"/>
      </w:pPr>
    </w:lvl>
  </w:abstractNum>
  <w:abstractNum w:abstractNumId="31">
    <w:nsid w:val="51FB4219"/>
    <w:multiLevelType w:val="hybridMultilevel"/>
    <w:tmpl w:val="5978A4CE"/>
    <w:lvl w:ilvl="0" w:tplc="37CA92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7C2E23"/>
    <w:multiLevelType w:val="hybridMultilevel"/>
    <w:tmpl w:val="31AE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FFA399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5556"/>
    <w:multiLevelType w:val="multilevel"/>
    <w:tmpl w:val="8FDA4294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5" w:hanging="720"/>
      </w:pPr>
      <w:rPr>
        <w:b/>
        <w:color w:val="0000FF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/>
        <w:color w:val="0000FF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/>
        <w:color w:val="0000FF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/>
        <w:color w:val="0000FF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/>
        <w:color w:val="0000FF"/>
      </w:rPr>
    </w:lvl>
  </w:abstractNum>
  <w:abstractNum w:abstractNumId="36">
    <w:nsid w:val="59D17946"/>
    <w:multiLevelType w:val="multilevel"/>
    <w:tmpl w:val="34748D1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37">
    <w:nsid w:val="5EE6679A"/>
    <w:multiLevelType w:val="multilevel"/>
    <w:tmpl w:val="74D81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8">
    <w:nsid w:val="60EC7D8A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9A28DF"/>
    <w:multiLevelType w:val="multilevel"/>
    <w:tmpl w:val="5E0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734A0"/>
    <w:multiLevelType w:val="multilevel"/>
    <w:tmpl w:val="216CA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3E6B"/>
    <w:multiLevelType w:val="hybridMultilevel"/>
    <w:tmpl w:val="368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71482"/>
    <w:multiLevelType w:val="multilevel"/>
    <w:tmpl w:val="C60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A68ED"/>
    <w:multiLevelType w:val="hybridMultilevel"/>
    <w:tmpl w:val="2DD6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E3CCA"/>
    <w:multiLevelType w:val="multilevel"/>
    <w:tmpl w:val="882EC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FB5AFA"/>
    <w:multiLevelType w:val="multilevel"/>
    <w:tmpl w:val="4DF2C9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34"/>
  </w:num>
  <w:num w:numId="30">
    <w:abstractNumId w:val="47"/>
  </w:num>
  <w:num w:numId="31">
    <w:abstractNumId w:val="4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1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2"/>
  </w:num>
  <w:num w:numId="48">
    <w:abstractNumId w:val="2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9"/>
    <w:rsid w:val="00002135"/>
    <w:rsid w:val="00010AAD"/>
    <w:rsid w:val="00012EBA"/>
    <w:rsid w:val="00023CCC"/>
    <w:rsid w:val="000358B6"/>
    <w:rsid w:val="000360C6"/>
    <w:rsid w:val="00037FB2"/>
    <w:rsid w:val="00052B41"/>
    <w:rsid w:val="000A5C14"/>
    <w:rsid w:val="000E1524"/>
    <w:rsid w:val="0011432D"/>
    <w:rsid w:val="001531F9"/>
    <w:rsid w:val="00167620"/>
    <w:rsid w:val="001818EB"/>
    <w:rsid w:val="0019391C"/>
    <w:rsid w:val="001B7C64"/>
    <w:rsid w:val="00200D06"/>
    <w:rsid w:val="00203022"/>
    <w:rsid w:val="00205025"/>
    <w:rsid w:val="002075E6"/>
    <w:rsid w:val="00221539"/>
    <w:rsid w:val="00242E34"/>
    <w:rsid w:val="0025280F"/>
    <w:rsid w:val="0029719E"/>
    <w:rsid w:val="002A1D71"/>
    <w:rsid w:val="003321B8"/>
    <w:rsid w:val="00365F20"/>
    <w:rsid w:val="00372CCF"/>
    <w:rsid w:val="0038652B"/>
    <w:rsid w:val="003C731A"/>
    <w:rsid w:val="003D4789"/>
    <w:rsid w:val="003F2163"/>
    <w:rsid w:val="00460729"/>
    <w:rsid w:val="004608B7"/>
    <w:rsid w:val="004C40B7"/>
    <w:rsid w:val="004F6C3C"/>
    <w:rsid w:val="0050037A"/>
    <w:rsid w:val="00500B88"/>
    <w:rsid w:val="00563E16"/>
    <w:rsid w:val="006062DB"/>
    <w:rsid w:val="00616CA5"/>
    <w:rsid w:val="00616DD5"/>
    <w:rsid w:val="006240DF"/>
    <w:rsid w:val="00626E95"/>
    <w:rsid w:val="00664BA1"/>
    <w:rsid w:val="00695098"/>
    <w:rsid w:val="00695CA3"/>
    <w:rsid w:val="006E20BF"/>
    <w:rsid w:val="00707FA9"/>
    <w:rsid w:val="00713BE1"/>
    <w:rsid w:val="00725438"/>
    <w:rsid w:val="0074240E"/>
    <w:rsid w:val="00752736"/>
    <w:rsid w:val="00753036"/>
    <w:rsid w:val="00794D8C"/>
    <w:rsid w:val="00794F3D"/>
    <w:rsid w:val="00797E4F"/>
    <w:rsid w:val="007A3B14"/>
    <w:rsid w:val="007C0E85"/>
    <w:rsid w:val="007C7E9E"/>
    <w:rsid w:val="00812209"/>
    <w:rsid w:val="008260D8"/>
    <w:rsid w:val="008767F9"/>
    <w:rsid w:val="008838CD"/>
    <w:rsid w:val="008C08B0"/>
    <w:rsid w:val="008D3909"/>
    <w:rsid w:val="008E17A6"/>
    <w:rsid w:val="008F3A47"/>
    <w:rsid w:val="008F3D19"/>
    <w:rsid w:val="00904AA1"/>
    <w:rsid w:val="009135AD"/>
    <w:rsid w:val="0092751C"/>
    <w:rsid w:val="00933C0E"/>
    <w:rsid w:val="009801E4"/>
    <w:rsid w:val="00985D4E"/>
    <w:rsid w:val="009A03C6"/>
    <w:rsid w:val="009B5DA0"/>
    <w:rsid w:val="009F4807"/>
    <w:rsid w:val="00A11D46"/>
    <w:rsid w:val="00A15E37"/>
    <w:rsid w:val="00A2543B"/>
    <w:rsid w:val="00A319A7"/>
    <w:rsid w:val="00A422B3"/>
    <w:rsid w:val="00A626D9"/>
    <w:rsid w:val="00A90964"/>
    <w:rsid w:val="00AC3CED"/>
    <w:rsid w:val="00AE2801"/>
    <w:rsid w:val="00B0708F"/>
    <w:rsid w:val="00B118D5"/>
    <w:rsid w:val="00B4109B"/>
    <w:rsid w:val="00B574A8"/>
    <w:rsid w:val="00B84F3B"/>
    <w:rsid w:val="00B87E41"/>
    <w:rsid w:val="00BC238D"/>
    <w:rsid w:val="00BC24DC"/>
    <w:rsid w:val="00BC33E6"/>
    <w:rsid w:val="00BC4FC7"/>
    <w:rsid w:val="00BD443A"/>
    <w:rsid w:val="00BE1EC0"/>
    <w:rsid w:val="00BE3B8A"/>
    <w:rsid w:val="00BF4E4E"/>
    <w:rsid w:val="00C46416"/>
    <w:rsid w:val="00CA3E5E"/>
    <w:rsid w:val="00CE3CA9"/>
    <w:rsid w:val="00CE3D7B"/>
    <w:rsid w:val="00CF597B"/>
    <w:rsid w:val="00CF5A4E"/>
    <w:rsid w:val="00D067B5"/>
    <w:rsid w:val="00D156FD"/>
    <w:rsid w:val="00D2570D"/>
    <w:rsid w:val="00D56B12"/>
    <w:rsid w:val="00D62D30"/>
    <w:rsid w:val="00D8492F"/>
    <w:rsid w:val="00D85265"/>
    <w:rsid w:val="00D9348A"/>
    <w:rsid w:val="00D93B85"/>
    <w:rsid w:val="00DC2578"/>
    <w:rsid w:val="00DC3A8A"/>
    <w:rsid w:val="00DE2B92"/>
    <w:rsid w:val="00DF2AFE"/>
    <w:rsid w:val="00E041F3"/>
    <w:rsid w:val="00E15A5C"/>
    <w:rsid w:val="00E15E1E"/>
    <w:rsid w:val="00E22301"/>
    <w:rsid w:val="00E54B97"/>
    <w:rsid w:val="00E6748C"/>
    <w:rsid w:val="00E77DB5"/>
    <w:rsid w:val="00EC6051"/>
    <w:rsid w:val="00ED1B2C"/>
    <w:rsid w:val="00F126DA"/>
    <w:rsid w:val="00F1580E"/>
    <w:rsid w:val="00F7072B"/>
    <w:rsid w:val="00FA338E"/>
    <w:rsid w:val="00FD45D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1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47405120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24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Специалист</cp:lastModifiedBy>
  <cp:revision>18</cp:revision>
  <cp:lastPrinted>2017-11-27T03:28:00Z</cp:lastPrinted>
  <dcterms:created xsi:type="dcterms:W3CDTF">2017-11-24T02:26:00Z</dcterms:created>
  <dcterms:modified xsi:type="dcterms:W3CDTF">2020-12-29T07:05:00Z</dcterms:modified>
</cp:coreProperties>
</file>