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E0" w:rsidRDefault="009D63E0" w:rsidP="009D63E0">
      <w:pPr>
        <w:rPr>
          <w:sz w:val="28"/>
          <w:szCs w:val="28"/>
        </w:rPr>
      </w:pPr>
      <w:r>
        <w:rPr>
          <w:sz w:val="28"/>
          <w:szCs w:val="28"/>
        </w:rPr>
        <w:t>О переименовании</w:t>
      </w:r>
    </w:p>
    <w:p w:rsidR="009D63E0" w:rsidRDefault="009D63E0" w:rsidP="009D63E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9D63E0" w:rsidTr="009D63E0">
        <w:tc>
          <w:tcPr>
            <w:tcW w:w="1951" w:type="dxa"/>
            <w:hideMark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1950-1963</w:t>
            </w: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Репьевский сельский Совет депутатов  трудящихся </w:t>
            </w:r>
            <w:proofErr w:type="spellStart"/>
            <w:r>
              <w:rPr>
                <w:sz w:val="28"/>
                <w:szCs w:val="28"/>
              </w:rPr>
              <w:t>Мошковского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области. Исполнительный комитет.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Конституция СССР от 05.12.1936 года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</w:p>
        </w:tc>
      </w:tr>
      <w:tr w:rsidR="009D63E0" w:rsidTr="009D63E0">
        <w:tc>
          <w:tcPr>
            <w:tcW w:w="1951" w:type="dxa"/>
            <w:hideMark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1963-1977</w:t>
            </w: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Репьевский сельский Совет депутатов  трудящихся Тогучинского района Новосибирской области. Исполнительный комитет.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Указ Президиума Верховного совета РСФСР от 01.02.1963 года. Административно-территориальное деление Сибири 1966 год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</w:p>
        </w:tc>
      </w:tr>
      <w:tr w:rsidR="009D63E0" w:rsidTr="009D63E0">
        <w:tc>
          <w:tcPr>
            <w:tcW w:w="1951" w:type="dxa"/>
            <w:hideMark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1977-1991</w:t>
            </w: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Репьевский сельский Совет народных депутатов. Исполнительный комитет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Новая конституция СССР от 07.10.1977 года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</w:p>
        </w:tc>
      </w:tr>
      <w:tr w:rsidR="009D63E0" w:rsidTr="009D63E0">
        <w:tc>
          <w:tcPr>
            <w:tcW w:w="1951" w:type="dxa"/>
            <w:hideMark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1991-1993</w:t>
            </w: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Репьевский сельский Совет народных депутатов. Администрация Репьевского сельсовета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Постановление администрации Тогучинского района от 23.12.1991 года № 3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</w:p>
        </w:tc>
      </w:tr>
      <w:tr w:rsidR="009D63E0" w:rsidTr="009D63E0">
        <w:tc>
          <w:tcPr>
            <w:tcW w:w="1951" w:type="dxa"/>
            <w:hideMark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1993-1996</w:t>
            </w: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Репьевского сельсовета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Указ Президента РФ от 09.10.1993 № 1617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</w:p>
        </w:tc>
      </w:tr>
      <w:tr w:rsidR="009D63E0" w:rsidTr="009D63E0">
        <w:tc>
          <w:tcPr>
            <w:tcW w:w="1951" w:type="dxa"/>
            <w:hideMark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1996-1998</w:t>
            </w: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депутатов. Администрация Репьевского сельсовета.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 Федеральный закон № 154 от 28.08.1995 года «Об организации местного самоуправления в РФ»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</w:p>
        </w:tc>
      </w:tr>
      <w:tr w:rsidR="009D63E0" w:rsidTr="009D63E0">
        <w:tc>
          <w:tcPr>
            <w:tcW w:w="1951" w:type="dxa"/>
            <w:hideMark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1998-2006</w:t>
            </w: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муниципального образования Репьевского сельсовета Тогучинского района Новосибирской области. Администрация муниципального образования  Репьевского сельсовета Тогучинского района Новосибирской области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Устав муниципального образования Репьевского сельсовета Тогучинского района Новосибирской области, зарегистрирован 16.10.1998 года № 91 Управлением юстиции Новосибирской области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</w:p>
        </w:tc>
      </w:tr>
      <w:tr w:rsidR="009D63E0" w:rsidTr="009D63E0">
        <w:tc>
          <w:tcPr>
            <w:tcW w:w="1951" w:type="dxa"/>
            <w:hideMark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25.12.2006</w:t>
            </w: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Репьевского сельсовета Тогучинского района Новосибирской области</w:t>
            </w:r>
          </w:p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Репьевского сельсовета Тогучинского района Новосибирской области</w:t>
            </w:r>
          </w:p>
        </w:tc>
      </w:tr>
      <w:tr w:rsidR="009D63E0" w:rsidTr="009D63E0">
        <w:tc>
          <w:tcPr>
            <w:tcW w:w="1951" w:type="dxa"/>
          </w:tcPr>
          <w:p w:rsidR="009D63E0" w:rsidRDefault="009D6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0" w:type="dxa"/>
            <w:hideMark/>
          </w:tcPr>
          <w:p w:rsidR="009D63E0" w:rsidRDefault="009D6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Основание:  Устав Репьевского сельсовета Тогучинского района Новосибирской области, зарегистрирован Управлением юстиции  25.12.2006 года.</w:t>
            </w:r>
          </w:p>
        </w:tc>
      </w:tr>
    </w:tbl>
    <w:p w:rsidR="00E60CB3" w:rsidRDefault="00E60CB3">
      <w:bookmarkStart w:id="0" w:name="_GoBack"/>
      <w:bookmarkEnd w:id="0"/>
    </w:p>
    <w:sectPr w:rsidR="00E6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17"/>
    <w:rsid w:val="009D63E0"/>
    <w:rsid w:val="00C02717"/>
    <w:rsid w:val="00CC5B25"/>
    <w:rsid w:val="00E6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Мигдай Н.В.</dc:creator>
  <cp:keywords/>
  <dc:description/>
  <cp:lastModifiedBy>Мигдай Н.В.</cp:lastModifiedBy>
  <cp:revision>3</cp:revision>
  <dcterms:created xsi:type="dcterms:W3CDTF">2015-10-26T07:08:00Z</dcterms:created>
  <dcterms:modified xsi:type="dcterms:W3CDTF">2015-10-26T07:09:00Z</dcterms:modified>
</cp:coreProperties>
</file>