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1E" w:rsidRPr="00A8471E" w:rsidRDefault="00C95AF7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71E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71E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71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1E" w:rsidRPr="00A8471E" w:rsidRDefault="00C95AF7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1E" w:rsidRDefault="00C95AF7" w:rsidP="00C95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26.12.2014</w:t>
      </w:r>
      <w:r w:rsidR="00377414">
        <w:rPr>
          <w:rFonts w:ascii="Times New Roman" w:eastAsia="Times New Roman" w:hAnsi="Times New Roman"/>
          <w:sz w:val="28"/>
          <w:szCs w:val="28"/>
          <w:lang w:eastAsia="ru-RU"/>
        </w:rPr>
        <w:t xml:space="preserve"> № 52-Р</w:t>
      </w:r>
    </w:p>
    <w:p w:rsidR="00C95AF7" w:rsidRPr="00A8471E" w:rsidRDefault="00C95AF7" w:rsidP="00C95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71E">
        <w:rPr>
          <w:rFonts w:ascii="Times New Roman" w:eastAsia="Times New Roman" w:hAnsi="Times New Roman"/>
          <w:sz w:val="28"/>
          <w:szCs w:val="28"/>
          <w:lang w:eastAsia="ru-RU"/>
        </w:rPr>
        <w:t>с. Репьево</w:t>
      </w: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44D" w:rsidRDefault="00C95AF7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6A2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</w:t>
      </w:r>
    </w:p>
    <w:p w:rsidR="00A8471E" w:rsidRPr="00A8471E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Репьевского сельсовета на 201</w:t>
      </w:r>
      <w:r w:rsidR="00E556FC" w:rsidRPr="00B729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6ADB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556FC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061BC" w:rsidRPr="00B7292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2016-2017 гг.</w:t>
      </w:r>
    </w:p>
    <w:p w:rsidR="00A8471E" w:rsidRPr="00A8471E" w:rsidRDefault="00A8471E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1E" w:rsidRPr="00A8471E" w:rsidRDefault="0070282E" w:rsidP="0070282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92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Новосибирской области от 15.12.2007 года  № 166 ОЗ «О прогнозировании, программах и планах социально-экономического развития Новосибирской области»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741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4714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Репьевского сельсовета </w:t>
      </w:r>
      <w:r w:rsidR="00A5545E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</w:t>
      </w:r>
      <w:r w:rsidR="003774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14.11.2014 № 6</w:t>
      </w:r>
    </w:p>
    <w:p w:rsidR="00A8471E" w:rsidRPr="00A8471E" w:rsidRDefault="00A8471E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414" w:rsidRDefault="006A2344" w:rsidP="00A8471E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7741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7B3F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Репьевского сельсовета на 201</w:t>
      </w:r>
      <w:r w:rsidR="001061BC" w:rsidRPr="00B729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6ADB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061BC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 2016</w:t>
      </w:r>
      <w:r w:rsidR="00465547">
        <w:rPr>
          <w:rFonts w:ascii="Times New Roman" w:eastAsia="Times New Roman" w:hAnsi="Times New Roman"/>
          <w:sz w:val="28"/>
          <w:szCs w:val="28"/>
          <w:lang w:eastAsia="ru-RU"/>
        </w:rPr>
        <w:t xml:space="preserve">-2017 гг. </w:t>
      </w:r>
    </w:p>
    <w:p w:rsidR="00A8471E" w:rsidRPr="00A8471E" w:rsidRDefault="00887552" w:rsidP="00887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данное распоряжение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печатном издании </w:t>
      </w:r>
      <w:r w:rsidR="003926AC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«Репьевский  Вестник» и </w:t>
      </w:r>
      <w:r w:rsidR="0047144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bookmarkStart w:id="0" w:name="_GoBack"/>
      <w:bookmarkEnd w:id="0"/>
      <w:r w:rsidR="003926AC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сельсовета.</w:t>
      </w:r>
    </w:p>
    <w:p w:rsidR="00A8471E" w:rsidRPr="00A8471E" w:rsidRDefault="00A8471E" w:rsidP="00A847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1E" w:rsidRPr="00A8471E" w:rsidRDefault="00A8471E" w:rsidP="00A847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AC" w:rsidRPr="00B72929" w:rsidRDefault="00A8471E" w:rsidP="00A847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Репьевского сельсовета </w:t>
      </w:r>
    </w:p>
    <w:p w:rsidR="00A8471E" w:rsidRPr="00A8471E" w:rsidRDefault="003926AC" w:rsidP="00A847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929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А.В. Строков</w:t>
      </w:r>
    </w:p>
    <w:p w:rsidR="00A8471E" w:rsidRDefault="00A8471E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Default="00887552" w:rsidP="00A847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552" w:rsidRPr="00887552" w:rsidRDefault="00887552" w:rsidP="008875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7552">
        <w:rPr>
          <w:rFonts w:ascii="Times New Roman" w:eastAsia="Times New Roman" w:hAnsi="Times New Roman"/>
          <w:sz w:val="20"/>
          <w:szCs w:val="20"/>
          <w:lang w:eastAsia="ru-RU"/>
        </w:rPr>
        <w:t>Линчевская</w:t>
      </w:r>
    </w:p>
    <w:p w:rsidR="00A8471E" w:rsidRPr="00A8471E" w:rsidRDefault="00887552" w:rsidP="00190A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52">
        <w:rPr>
          <w:rFonts w:ascii="Times New Roman" w:eastAsia="Times New Roman" w:hAnsi="Times New Roman"/>
          <w:sz w:val="20"/>
          <w:szCs w:val="20"/>
          <w:lang w:eastAsia="ru-RU"/>
        </w:rPr>
        <w:t>26-110</w:t>
      </w:r>
      <w:r w:rsidR="00A8471E" w:rsidRPr="00887552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190A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190A71" w:rsidRDefault="00190A71" w:rsidP="00190A71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Репьевского сельсовета </w:t>
      </w:r>
    </w:p>
    <w:p w:rsidR="00190A71" w:rsidRDefault="00190A71" w:rsidP="00190A71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Тогучинского района </w:t>
      </w:r>
    </w:p>
    <w:p w:rsidR="00A8471E" w:rsidRDefault="00190A71" w:rsidP="00190A71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90A71" w:rsidRPr="00A8471E" w:rsidRDefault="00190A71" w:rsidP="00190A71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26.12.2014 № 52-Р</w:t>
      </w:r>
    </w:p>
    <w:p w:rsidR="00A8471E" w:rsidRPr="00B72929" w:rsidRDefault="00A8471E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1E" w:rsidRPr="00A8471E" w:rsidRDefault="00887552" w:rsidP="006A23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>лан социально-экономического развития</w:t>
      </w:r>
    </w:p>
    <w:p w:rsidR="00A8471E" w:rsidRPr="00B72929" w:rsidRDefault="00DD0450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929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201</w:t>
      </w:r>
      <w:r w:rsidR="005E6ADB" w:rsidRPr="00B72929">
        <w:rPr>
          <w:rFonts w:ascii="Times New Roman" w:eastAsia="Times New Roman" w:hAnsi="Times New Roman"/>
          <w:sz w:val="28"/>
          <w:szCs w:val="28"/>
          <w:lang w:eastAsia="ru-RU"/>
        </w:rPr>
        <w:t>5 год и плановый период 2016-</w:t>
      </w:r>
      <w:r w:rsidR="00A8471E" w:rsidRPr="00A8471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E6ADB" w:rsidRPr="00B7292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5E235F" w:rsidRPr="00B72929" w:rsidRDefault="005E235F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35F" w:rsidRPr="00B72929" w:rsidRDefault="005E235F" w:rsidP="005E23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929">
        <w:rPr>
          <w:rFonts w:ascii="Times New Roman" w:eastAsia="Times New Roman" w:hAnsi="Times New Roman"/>
          <w:sz w:val="28"/>
          <w:szCs w:val="28"/>
          <w:lang w:eastAsia="ru-RU"/>
        </w:rPr>
        <w:t>1. Цели и задачи социально-экономического развития Репьевского сельсовета</w:t>
      </w:r>
    </w:p>
    <w:p w:rsidR="00DD0450" w:rsidRPr="00B72929" w:rsidRDefault="00DD0450" w:rsidP="00A8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929" w:rsidRPr="00B72929" w:rsidRDefault="00703C91" w:rsidP="00AE6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</w:t>
      </w:r>
      <w:r w:rsidR="0075246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Репьевского сельсовета является повышение уровня</w:t>
      </w:r>
      <w:r w:rsidR="008862CF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качества жизни населения</w:t>
      </w:r>
      <w:r w:rsidR="005C229F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устойчивого</w:t>
      </w:r>
      <w:r w:rsidR="007B08A1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роста экономики на основе повышения эффективности и</w:t>
      </w:r>
      <w:r w:rsidR="00F62DBC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спользования имеющихся ресурсов,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развитого рынка социальных услуг и обеспечение их доступности для жителей </w:t>
      </w:r>
      <w:r w:rsidR="00AE689F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развитие и эффективное использование трудового потенциала, обеспечение социальных гарантий социально незащищенных слоев населения </w:t>
      </w:r>
      <w:r w:rsidR="009B177E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сельсовета, создание условий для обеспечения гарантий прав населения</w:t>
      </w:r>
      <w:proofErr w:type="gramEnd"/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получение качественного образования, сохранение и развитие культурного потенциала </w:t>
      </w:r>
      <w:r w:rsidR="009B177E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, повышение уровня здоровья и формирование здорового образа жизни населения,  усиление профилактической направленности здравоохранения, решение социально-экономических проблем молодежи, повышение уровня безопасности населения.</w:t>
      </w:r>
    </w:p>
    <w:p w:rsidR="00B72929" w:rsidRPr="00B72929" w:rsidRDefault="009B177E" w:rsidP="00C11D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77E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социально-экономического развития Репьевского сельсовета являются: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9B177E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занятости населения</w:t>
      </w:r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развитие коллективно-договорного регулирования трудовых отношений</w:t>
      </w:r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улучшение условий и охраны труда, направленных на сохранение жизни и здоровья работников в процессе трудовой деятельности,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2929" w:rsidRPr="00B72929">
        <w:rPr>
          <w:rFonts w:ascii="Times New Roman" w:eastAsia="Times New Roman" w:hAnsi="Times New Roman"/>
          <w:iCs/>
          <w:sz w:val="28"/>
          <w:szCs w:val="28"/>
          <w:lang w:eastAsia="ru-RU"/>
        </w:rPr>
        <w:t>овышение эффективности мер социальной поддержки населения, оказания адресной социальной помощи,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улучшение</w:t>
      </w:r>
      <w:r w:rsidR="00B72929" w:rsidRPr="00B729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качества социального обслуживания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граждан, находящихся в трудной жизненной ситуации, в том числе граждан</w:t>
      </w:r>
      <w:proofErr w:type="gramEnd"/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пожилого возраста, инвалидов, детей-инвалидов</w:t>
      </w:r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содействие в улучшении демографической ситуации, повышении качества жизни семей с детьми, поддержка молодых и многодетных семей</w:t>
      </w:r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социального сиротства,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и качества отдыха, оздоровления и занятости детей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семейных форм отдыха,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и качества оказания медицинской помощи населению,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качественного общего образования, поэтапное внедрение федерального государственного образовательного стандарта, внедрение современных образовательных технологий,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proofErr w:type="gramEnd"/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и укрепление учебно-материальной базы образовательных учреждений </w:t>
      </w:r>
      <w:r w:rsidR="00F62DBC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(оснащение учебно-наглядными пособиями, комплектами учебного, технологического,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спортивного, мультимедийного оборудования, школьной мебелью, 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компьютерной техникой),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дошкольного образования,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расширения доступности и повышения качества культурных услуг для населения,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наиболее полного удовлетворения культурных потребностей населения и его занятий художественным творчеством,</w:t>
      </w:r>
      <w:r w:rsidR="0070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культуры (</w:t>
      </w:r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КДЦ, приобре</w:t>
      </w:r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>тение музыкальных</w:t>
      </w:r>
      <w:proofErr w:type="gramEnd"/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инструментов),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реализации государственной молодежной политики на территории </w:t>
      </w:r>
      <w:r w:rsidR="00F62DBC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</w:t>
      </w:r>
      <w:r w:rsidR="00C11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929" w:rsidRPr="00B72929">
        <w:rPr>
          <w:rFonts w:ascii="Times New Roman" w:eastAsia="Times New Roman" w:hAnsi="Times New Roman"/>
          <w:sz w:val="28"/>
          <w:szCs w:val="28"/>
          <w:lang w:eastAsia="ru-RU"/>
        </w:rPr>
        <w:t>развитие массовой физической культуры и спорта, формирование здорового образа жизни, оснащение спортивных залов современным оборудованием, строительство пристройки к спортивному комплексу.</w:t>
      </w:r>
    </w:p>
    <w:p w:rsidR="00752469" w:rsidRPr="00B72929" w:rsidRDefault="00752469" w:rsidP="00AE6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450" w:rsidRDefault="00DD0450" w:rsidP="006622A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929">
        <w:rPr>
          <w:rFonts w:ascii="Times New Roman" w:eastAsia="Times New Roman" w:hAnsi="Times New Roman"/>
          <w:sz w:val="28"/>
          <w:szCs w:val="28"/>
          <w:lang w:eastAsia="ru-RU"/>
        </w:rPr>
        <w:t>2. Основные элементы механизма реализации плана социально-экономического развития Репьевского сельсовета</w:t>
      </w:r>
    </w:p>
    <w:p w:rsidR="002E6E46" w:rsidRDefault="002E6E46" w:rsidP="006622A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2A6" w:rsidRPr="00CB35F1" w:rsidRDefault="002E6E46" w:rsidP="002E6E46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5F1">
        <w:rPr>
          <w:rFonts w:ascii="Times New Roman" w:eastAsia="Times New Roman" w:hAnsi="Times New Roman"/>
          <w:sz w:val="24"/>
          <w:szCs w:val="24"/>
          <w:lang w:eastAsia="ru-RU"/>
        </w:rPr>
        <w:t>млн. рублей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029"/>
        <w:gridCol w:w="1866"/>
        <w:gridCol w:w="1866"/>
        <w:gridCol w:w="1867"/>
      </w:tblGrid>
      <w:tr w:rsidR="0065116C" w:rsidRPr="002E6E46" w:rsidTr="00637A3C">
        <w:tc>
          <w:tcPr>
            <w:tcW w:w="2943" w:type="dxa"/>
            <w:vMerge w:val="restart"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46">
              <w:rPr>
                <w:rFonts w:ascii="Times New Roman" w:hAnsi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029" w:type="dxa"/>
            <w:vMerge w:val="restart"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4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599" w:type="dxa"/>
            <w:gridSpan w:val="3"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46">
              <w:rPr>
                <w:rFonts w:ascii="Times New Roman" w:hAnsi="Times New Roman"/>
                <w:sz w:val="24"/>
                <w:szCs w:val="24"/>
              </w:rPr>
              <w:t>Сроки реализации программы, объемы и источники финансирования</w:t>
            </w:r>
          </w:p>
        </w:tc>
      </w:tr>
      <w:tr w:rsidR="0065116C" w:rsidRPr="002E6E46" w:rsidTr="00637A3C">
        <w:tc>
          <w:tcPr>
            <w:tcW w:w="2943" w:type="dxa"/>
            <w:vMerge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66" w:type="dxa"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67" w:type="dxa"/>
            <w:vAlign w:val="center"/>
          </w:tcPr>
          <w:p w:rsidR="0065116C" w:rsidRPr="002E6E46" w:rsidRDefault="006511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D721A" w:rsidRPr="002E6E46" w:rsidTr="00B82C6B">
        <w:tc>
          <w:tcPr>
            <w:tcW w:w="9571" w:type="dxa"/>
            <w:gridSpan w:val="5"/>
            <w:vAlign w:val="center"/>
          </w:tcPr>
          <w:p w:rsidR="002D721A" w:rsidRDefault="002D721A" w:rsidP="002D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65116C" w:rsidRPr="002E6E46" w:rsidTr="00637A3C">
        <w:tc>
          <w:tcPr>
            <w:tcW w:w="2943" w:type="dxa"/>
            <w:vAlign w:val="center"/>
          </w:tcPr>
          <w:p w:rsidR="000C71C6" w:rsidRDefault="0065116C" w:rsidP="00F70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содержание дорог</w:t>
            </w:r>
            <w:r w:rsidR="003B2B66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r w:rsidR="007C3FCA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  <w:tc>
          <w:tcPr>
            <w:tcW w:w="1029" w:type="dxa"/>
            <w:vAlign w:val="center"/>
          </w:tcPr>
          <w:p w:rsidR="0065116C" w:rsidRPr="002E6E46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66" w:type="dxa"/>
            <w:vAlign w:val="center"/>
          </w:tcPr>
          <w:p w:rsidR="0065116C" w:rsidRPr="002E6E46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66" w:type="dxa"/>
            <w:vAlign w:val="center"/>
          </w:tcPr>
          <w:p w:rsidR="0065116C" w:rsidRPr="002E6E46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67" w:type="dxa"/>
            <w:vAlign w:val="center"/>
          </w:tcPr>
          <w:p w:rsidR="0065116C" w:rsidRPr="002E6E46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21EA8" w:rsidRPr="002E6E46" w:rsidTr="00637A3C">
        <w:tc>
          <w:tcPr>
            <w:tcW w:w="2943" w:type="dxa"/>
            <w:vAlign w:val="center"/>
          </w:tcPr>
          <w:p w:rsidR="00D21EA8" w:rsidRDefault="00D21EA8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дорог, очистка от</w:t>
            </w:r>
            <w:r w:rsidR="00C7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снега</w:t>
            </w:r>
          </w:p>
        </w:tc>
        <w:tc>
          <w:tcPr>
            <w:tcW w:w="1029" w:type="dxa"/>
            <w:vAlign w:val="center"/>
          </w:tcPr>
          <w:p w:rsidR="00D21EA8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866" w:type="dxa"/>
            <w:vAlign w:val="center"/>
          </w:tcPr>
          <w:p w:rsidR="00D21EA8" w:rsidRPr="002E6E46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6" w:type="dxa"/>
            <w:vAlign w:val="center"/>
          </w:tcPr>
          <w:p w:rsidR="00D21EA8" w:rsidRPr="002E6E46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7" w:type="dxa"/>
            <w:vAlign w:val="center"/>
          </w:tcPr>
          <w:p w:rsidR="00D21EA8" w:rsidRPr="002E6E46" w:rsidRDefault="00F7071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E6E46" w:rsidRPr="002E6E46" w:rsidTr="00637A3C">
        <w:tc>
          <w:tcPr>
            <w:tcW w:w="2943" w:type="dxa"/>
            <w:vAlign w:val="center"/>
          </w:tcPr>
          <w:p w:rsidR="007012F1" w:rsidRPr="002E6E46" w:rsidRDefault="00136405" w:rsidP="00F70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водопровода</w:t>
            </w:r>
          </w:p>
        </w:tc>
        <w:tc>
          <w:tcPr>
            <w:tcW w:w="1029" w:type="dxa"/>
            <w:vAlign w:val="center"/>
          </w:tcPr>
          <w:p w:rsidR="002E6E46" w:rsidRPr="002E6E46" w:rsidRDefault="00D4219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866" w:type="dxa"/>
            <w:vAlign w:val="center"/>
          </w:tcPr>
          <w:p w:rsidR="002E6E46" w:rsidRPr="002E6E46" w:rsidRDefault="00CF1D47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66" w:type="dxa"/>
            <w:vAlign w:val="center"/>
          </w:tcPr>
          <w:p w:rsidR="002E6E46" w:rsidRPr="002E6E46" w:rsidRDefault="00D4219C" w:rsidP="00D42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67" w:type="dxa"/>
            <w:vAlign w:val="center"/>
          </w:tcPr>
          <w:p w:rsidR="002E6E46" w:rsidRPr="002E6E46" w:rsidRDefault="00CF1D47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C7757A" w:rsidRPr="002E6E46" w:rsidTr="00637A3C">
        <w:tc>
          <w:tcPr>
            <w:tcW w:w="2943" w:type="dxa"/>
            <w:vAlign w:val="center"/>
          </w:tcPr>
          <w:p w:rsidR="00C7757A" w:rsidRDefault="00F70710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котла в модульной газовой </w:t>
            </w:r>
            <w:r w:rsidR="00C7757A">
              <w:rPr>
                <w:rFonts w:ascii="Times New Roman" w:hAnsi="Times New Roman"/>
                <w:sz w:val="24"/>
                <w:szCs w:val="24"/>
              </w:rPr>
              <w:t xml:space="preserve"> котельной</w:t>
            </w:r>
          </w:p>
        </w:tc>
        <w:tc>
          <w:tcPr>
            <w:tcW w:w="1029" w:type="dxa"/>
            <w:vAlign w:val="center"/>
          </w:tcPr>
          <w:p w:rsidR="00D4219C" w:rsidRPr="002E6E46" w:rsidRDefault="00D4219C" w:rsidP="00D42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6" w:type="dxa"/>
            <w:vAlign w:val="center"/>
          </w:tcPr>
          <w:p w:rsidR="00C7757A" w:rsidRPr="002E6E46" w:rsidRDefault="00D4219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6" w:type="dxa"/>
            <w:vAlign w:val="center"/>
          </w:tcPr>
          <w:p w:rsidR="00C7757A" w:rsidRPr="002E6E46" w:rsidRDefault="00C7757A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C7757A" w:rsidRPr="002E6E46" w:rsidRDefault="00C7757A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57A" w:rsidRPr="002E6E46" w:rsidTr="00637A3C">
        <w:tc>
          <w:tcPr>
            <w:tcW w:w="2943" w:type="dxa"/>
            <w:vAlign w:val="center"/>
          </w:tcPr>
          <w:p w:rsidR="00C7757A" w:rsidRDefault="00C7757A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вагончика для котельной</w:t>
            </w:r>
          </w:p>
        </w:tc>
        <w:tc>
          <w:tcPr>
            <w:tcW w:w="1029" w:type="dxa"/>
            <w:vAlign w:val="center"/>
          </w:tcPr>
          <w:p w:rsidR="00C7757A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866" w:type="dxa"/>
            <w:vAlign w:val="center"/>
          </w:tcPr>
          <w:p w:rsidR="00C7757A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866" w:type="dxa"/>
            <w:vAlign w:val="center"/>
          </w:tcPr>
          <w:p w:rsidR="00C7757A" w:rsidRPr="002E6E46" w:rsidRDefault="00C7757A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C7757A" w:rsidRPr="002E6E46" w:rsidRDefault="00C7757A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AE" w:rsidRPr="002E6E46" w:rsidTr="00637A3C">
        <w:tc>
          <w:tcPr>
            <w:tcW w:w="2943" w:type="dxa"/>
            <w:vAlign w:val="center"/>
          </w:tcPr>
          <w:p w:rsidR="000D7FAE" w:rsidRDefault="000D7FAE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существующей сети водоснабжения</w:t>
            </w:r>
          </w:p>
        </w:tc>
        <w:tc>
          <w:tcPr>
            <w:tcW w:w="1029" w:type="dxa"/>
            <w:vAlign w:val="center"/>
          </w:tcPr>
          <w:p w:rsidR="000D7FAE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66" w:type="dxa"/>
            <w:vAlign w:val="center"/>
          </w:tcPr>
          <w:p w:rsidR="000D7FAE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66" w:type="dxa"/>
            <w:vAlign w:val="center"/>
          </w:tcPr>
          <w:p w:rsidR="000D7FAE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67" w:type="dxa"/>
            <w:vAlign w:val="center"/>
          </w:tcPr>
          <w:p w:rsidR="000D7FAE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21EA8" w:rsidRPr="002E6E46" w:rsidTr="00637A3C">
        <w:tc>
          <w:tcPr>
            <w:tcW w:w="2943" w:type="dxa"/>
            <w:vAlign w:val="center"/>
          </w:tcPr>
          <w:p w:rsidR="00D355B7" w:rsidRDefault="00D21EA8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Бурение скважины </w:t>
            </w:r>
          </w:p>
          <w:p w:rsidR="00D21EA8" w:rsidRDefault="00D21EA8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Льниха</w:t>
            </w:r>
          </w:p>
        </w:tc>
        <w:tc>
          <w:tcPr>
            <w:tcW w:w="1029" w:type="dxa"/>
            <w:vAlign w:val="center"/>
          </w:tcPr>
          <w:p w:rsidR="00D21EA8" w:rsidRPr="002E6E46" w:rsidRDefault="00B4519B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4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66" w:type="dxa"/>
            <w:vAlign w:val="center"/>
          </w:tcPr>
          <w:p w:rsidR="00D21EA8" w:rsidRPr="002E6E46" w:rsidRDefault="00D21EA8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D21EA8" w:rsidRPr="002E6E46" w:rsidRDefault="00B4519B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4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67" w:type="dxa"/>
            <w:vAlign w:val="center"/>
          </w:tcPr>
          <w:p w:rsidR="00D21EA8" w:rsidRPr="002E6E46" w:rsidRDefault="00D21EA8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E46" w:rsidRPr="002E6E46" w:rsidTr="00637A3C">
        <w:tc>
          <w:tcPr>
            <w:tcW w:w="2943" w:type="dxa"/>
            <w:vAlign w:val="center"/>
          </w:tcPr>
          <w:p w:rsidR="007012F1" w:rsidRPr="002E6E46" w:rsidRDefault="00136405" w:rsidP="00D3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паводковых</w:t>
            </w:r>
            <w:r w:rsidR="00A02F2E">
              <w:rPr>
                <w:rFonts w:ascii="Times New Roman" w:hAnsi="Times New Roman"/>
                <w:sz w:val="24"/>
                <w:szCs w:val="24"/>
              </w:rPr>
              <w:t xml:space="preserve"> водопропускных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</w:t>
            </w:r>
          </w:p>
        </w:tc>
        <w:tc>
          <w:tcPr>
            <w:tcW w:w="1029" w:type="dxa"/>
            <w:vAlign w:val="center"/>
          </w:tcPr>
          <w:p w:rsidR="002E6E46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866" w:type="dxa"/>
            <w:vAlign w:val="center"/>
          </w:tcPr>
          <w:p w:rsidR="002E6E46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866" w:type="dxa"/>
            <w:vAlign w:val="center"/>
          </w:tcPr>
          <w:p w:rsidR="002E6E46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867" w:type="dxa"/>
            <w:vAlign w:val="center"/>
          </w:tcPr>
          <w:p w:rsidR="002E6E46" w:rsidRPr="002E6E46" w:rsidRDefault="00A02F2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136405" w:rsidRPr="002E6E46" w:rsidTr="00637A3C">
        <w:tc>
          <w:tcPr>
            <w:tcW w:w="2943" w:type="dxa"/>
            <w:vAlign w:val="center"/>
          </w:tcPr>
          <w:p w:rsidR="00136405" w:rsidRPr="002E6E46" w:rsidRDefault="0087514F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мини очистных сооружений для водозаборных скважин 12 штук</w:t>
            </w:r>
          </w:p>
        </w:tc>
        <w:tc>
          <w:tcPr>
            <w:tcW w:w="1029" w:type="dxa"/>
            <w:vAlign w:val="center"/>
          </w:tcPr>
          <w:p w:rsidR="00136405" w:rsidRPr="002E6E46" w:rsidRDefault="00713CF2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66" w:type="dxa"/>
            <w:vAlign w:val="center"/>
          </w:tcPr>
          <w:p w:rsidR="00136405" w:rsidRPr="008D04CD" w:rsidRDefault="00136405" w:rsidP="00637A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136405" w:rsidRPr="002E6E46" w:rsidRDefault="00136405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36405" w:rsidRPr="002E6E46" w:rsidRDefault="00713CF2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55B7" w:rsidRPr="002E6E46" w:rsidTr="00637A3C">
        <w:tc>
          <w:tcPr>
            <w:tcW w:w="2943" w:type="dxa"/>
            <w:vAlign w:val="center"/>
          </w:tcPr>
          <w:p w:rsidR="00D355B7" w:rsidRDefault="00D355B7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и установка приборов учёта на скважины 12 штук</w:t>
            </w:r>
          </w:p>
        </w:tc>
        <w:tc>
          <w:tcPr>
            <w:tcW w:w="1029" w:type="dxa"/>
            <w:vAlign w:val="center"/>
          </w:tcPr>
          <w:p w:rsidR="00D355B7" w:rsidRPr="002E6E46" w:rsidRDefault="00512B61" w:rsidP="0051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66" w:type="dxa"/>
            <w:vAlign w:val="center"/>
          </w:tcPr>
          <w:p w:rsidR="00D355B7" w:rsidRPr="002E6E46" w:rsidRDefault="007B3FF6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66" w:type="dxa"/>
            <w:vAlign w:val="center"/>
          </w:tcPr>
          <w:p w:rsidR="00D355B7" w:rsidRPr="002E6E46" w:rsidRDefault="00D355B7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D355B7" w:rsidRPr="002E6E46" w:rsidRDefault="00D355B7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4F" w:rsidRPr="002E6E46" w:rsidTr="00637A3C">
        <w:tc>
          <w:tcPr>
            <w:tcW w:w="2943" w:type="dxa"/>
            <w:vAlign w:val="center"/>
          </w:tcPr>
          <w:p w:rsidR="0087514F" w:rsidRDefault="0087514F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площадки для временного размещения мусора</w:t>
            </w:r>
          </w:p>
        </w:tc>
        <w:tc>
          <w:tcPr>
            <w:tcW w:w="1029" w:type="dxa"/>
            <w:vAlign w:val="center"/>
          </w:tcPr>
          <w:p w:rsidR="0087514F" w:rsidRPr="002E6E46" w:rsidRDefault="000A3114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866" w:type="dxa"/>
            <w:vAlign w:val="center"/>
          </w:tcPr>
          <w:p w:rsidR="0087514F" w:rsidRPr="002E6E46" w:rsidRDefault="000A3114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866" w:type="dxa"/>
            <w:vAlign w:val="center"/>
          </w:tcPr>
          <w:p w:rsidR="0087514F" w:rsidRPr="002E6E46" w:rsidRDefault="0087514F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7514F" w:rsidRPr="002E6E46" w:rsidRDefault="0087514F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AE" w:rsidRPr="002E6E46" w:rsidTr="00637A3C">
        <w:tc>
          <w:tcPr>
            <w:tcW w:w="2943" w:type="dxa"/>
            <w:vAlign w:val="center"/>
          </w:tcPr>
          <w:p w:rsidR="000D7FAE" w:rsidRDefault="000D7FAE" w:rsidP="000D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ГТС </w:t>
            </w:r>
            <w:r w:rsidR="00D355B7">
              <w:rPr>
                <w:rFonts w:ascii="Times New Roman" w:hAnsi="Times New Roman"/>
                <w:sz w:val="24"/>
                <w:szCs w:val="24"/>
              </w:rPr>
              <w:t xml:space="preserve">на пруду </w:t>
            </w:r>
            <w:r>
              <w:rPr>
                <w:rFonts w:ascii="Times New Roman" w:hAnsi="Times New Roman"/>
                <w:sz w:val="24"/>
                <w:szCs w:val="24"/>
              </w:rPr>
              <w:t>с. Репьево</w:t>
            </w:r>
          </w:p>
        </w:tc>
        <w:tc>
          <w:tcPr>
            <w:tcW w:w="1029" w:type="dxa"/>
            <w:vAlign w:val="center"/>
          </w:tcPr>
          <w:p w:rsidR="000D7FAE" w:rsidRPr="002E6E46" w:rsidRDefault="00512B6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6" w:type="dxa"/>
            <w:vAlign w:val="center"/>
          </w:tcPr>
          <w:p w:rsidR="000D7FAE" w:rsidRPr="002E6E46" w:rsidRDefault="00512B6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866" w:type="dxa"/>
            <w:vAlign w:val="center"/>
          </w:tcPr>
          <w:p w:rsidR="000D7FAE" w:rsidRPr="002E6E46" w:rsidRDefault="000D7FA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D7FAE" w:rsidRPr="002E6E46" w:rsidRDefault="000D7FAE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F1" w:rsidRPr="002E6E46" w:rsidTr="00637A3C">
        <w:tc>
          <w:tcPr>
            <w:tcW w:w="2943" w:type="dxa"/>
            <w:vAlign w:val="center"/>
          </w:tcPr>
          <w:p w:rsidR="007012F1" w:rsidRDefault="00BB6A84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7012F1">
              <w:rPr>
                <w:rFonts w:ascii="Times New Roman" w:hAnsi="Times New Roman"/>
                <w:sz w:val="24"/>
                <w:szCs w:val="24"/>
              </w:rPr>
              <w:t xml:space="preserve"> свалок бытовых отходов и ликвидация несанкционированных свалок</w:t>
            </w:r>
          </w:p>
        </w:tc>
        <w:tc>
          <w:tcPr>
            <w:tcW w:w="1029" w:type="dxa"/>
            <w:vAlign w:val="center"/>
          </w:tcPr>
          <w:p w:rsidR="007012F1" w:rsidRPr="002E6E46" w:rsidRDefault="000A3114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66" w:type="dxa"/>
            <w:vAlign w:val="center"/>
          </w:tcPr>
          <w:p w:rsidR="007012F1" w:rsidRPr="002E6E46" w:rsidRDefault="000A3114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866" w:type="dxa"/>
            <w:vAlign w:val="center"/>
          </w:tcPr>
          <w:p w:rsidR="007012F1" w:rsidRPr="002E6E46" w:rsidRDefault="000A3114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867" w:type="dxa"/>
            <w:vAlign w:val="center"/>
          </w:tcPr>
          <w:p w:rsidR="007012F1" w:rsidRPr="002E6E46" w:rsidRDefault="000A3114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245830" w:rsidRPr="002E6E46" w:rsidTr="00637A3C">
        <w:tc>
          <w:tcPr>
            <w:tcW w:w="2943" w:type="dxa"/>
            <w:vAlign w:val="center"/>
          </w:tcPr>
          <w:p w:rsidR="007C3DA3" w:rsidRDefault="00245830" w:rsidP="00D4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машины для сбора и вывоза мусора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29" w:type="dxa"/>
            <w:vAlign w:val="center"/>
          </w:tcPr>
          <w:p w:rsidR="007C3DA3" w:rsidRPr="002E6E46" w:rsidRDefault="00D4219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66" w:type="dxa"/>
            <w:vAlign w:val="center"/>
          </w:tcPr>
          <w:p w:rsidR="00245830" w:rsidRPr="002E6E46" w:rsidRDefault="0024583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245830" w:rsidRPr="002E6E46" w:rsidRDefault="00245830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45830" w:rsidRPr="002E6E46" w:rsidRDefault="00B4519B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2260B" w:rsidRPr="002E6E46" w:rsidTr="00637A3C">
        <w:tc>
          <w:tcPr>
            <w:tcW w:w="2943" w:type="dxa"/>
            <w:vAlign w:val="center"/>
          </w:tcPr>
          <w:p w:rsidR="0052260B" w:rsidRDefault="00A97E6C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здания администрации</w:t>
            </w:r>
            <w:r w:rsidR="000118A2">
              <w:rPr>
                <w:rFonts w:ascii="Times New Roman" w:hAnsi="Times New Roman"/>
                <w:sz w:val="24"/>
                <w:szCs w:val="24"/>
              </w:rPr>
              <w:t xml:space="preserve">, оформление </w:t>
            </w:r>
          </w:p>
        </w:tc>
        <w:tc>
          <w:tcPr>
            <w:tcW w:w="1029" w:type="dxa"/>
            <w:vAlign w:val="center"/>
          </w:tcPr>
          <w:p w:rsidR="0052260B" w:rsidRDefault="000118A2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66" w:type="dxa"/>
            <w:vAlign w:val="center"/>
          </w:tcPr>
          <w:p w:rsidR="0052260B" w:rsidRPr="002E6E46" w:rsidRDefault="000A3114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66" w:type="dxa"/>
            <w:vAlign w:val="center"/>
          </w:tcPr>
          <w:p w:rsidR="0052260B" w:rsidRPr="002E6E46" w:rsidRDefault="0052260B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2260B" w:rsidRPr="002E6E46" w:rsidRDefault="0052260B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6C" w:rsidRPr="002E6E46" w:rsidTr="00637A3C">
        <w:tc>
          <w:tcPr>
            <w:tcW w:w="2943" w:type="dxa"/>
            <w:vAlign w:val="center"/>
          </w:tcPr>
          <w:p w:rsidR="00A97E6C" w:rsidRDefault="000118A2" w:rsidP="00011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Уличное освещение с. Репьево, д. Шмаково,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29" w:type="dxa"/>
            <w:vAlign w:val="center"/>
          </w:tcPr>
          <w:p w:rsidR="00A97E6C" w:rsidRDefault="005010B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866" w:type="dxa"/>
            <w:vAlign w:val="center"/>
          </w:tcPr>
          <w:p w:rsidR="00A97E6C" w:rsidRPr="002E6E46" w:rsidRDefault="00A97E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97E6C" w:rsidRPr="002E6E46" w:rsidRDefault="00512B6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867" w:type="dxa"/>
            <w:vAlign w:val="center"/>
          </w:tcPr>
          <w:p w:rsidR="00A97E6C" w:rsidRPr="002E6E46" w:rsidRDefault="00A97E6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A2" w:rsidRPr="002E6E46" w:rsidTr="00637A3C">
        <w:tc>
          <w:tcPr>
            <w:tcW w:w="2943" w:type="dxa"/>
            <w:vAlign w:val="center"/>
          </w:tcPr>
          <w:p w:rsidR="000118A2" w:rsidRDefault="000118A2" w:rsidP="003B2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Уличное освещение </w:t>
            </w:r>
            <w:r w:rsidR="00B4519B">
              <w:rPr>
                <w:rFonts w:ascii="Times New Roman" w:hAnsi="Times New Roman"/>
                <w:sz w:val="24"/>
                <w:szCs w:val="24"/>
              </w:rPr>
              <w:t xml:space="preserve">оформление,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с. Льниха, с. Новомотково</w:t>
            </w:r>
          </w:p>
        </w:tc>
        <w:tc>
          <w:tcPr>
            <w:tcW w:w="1029" w:type="dxa"/>
            <w:vAlign w:val="center"/>
          </w:tcPr>
          <w:p w:rsidR="000118A2" w:rsidRDefault="00512B6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6" w:type="dxa"/>
            <w:vAlign w:val="center"/>
          </w:tcPr>
          <w:p w:rsidR="000118A2" w:rsidRPr="002E6E46" w:rsidRDefault="00512B6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6" w:type="dxa"/>
            <w:vAlign w:val="center"/>
          </w:tcPr>
          <w:p w:rsidR="000118A2" w:rsidRPr="002E6E46" w:rsidRDefault="000118A2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0118A2" w:rsidRPr="002E6E46" w:rsidRDefault="000118A2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3C" w:rsidRPr="002E6E46" w:rsidTr="00637A3C">
        <w:tc>
          <w:tcPr>
            <w:tcW w:w="2943" w:type="dxa"/>
            <w:vAlign w:val="center"/>
          </w:tcPr>
          <w:p w:rsidR="00637A3C" w:rsidRDefault="003B2B66" w:rsidP="0063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кладбищ</w:t>
            </w:r>
          </w:p>
          <w:p w:rsidR="003B2B66" w:rsidRDefault="003B2B66" w:rsidP="003B2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Шмаково, Новомотково Льниха</w:t>
            </w:r>
          </w:p>
        </w:tc>
        <w:tc>
          <w:tcPr>
            <w:tcW w:w="1029" w:type="dxa"/>
            <w:vAlign w:val="center"/>
          </w:tcPr>
          <w:p w:rsidR="00637A3C" w:rsidRDefault="00E44B0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6" w:type="dxa"/>
            <w:vAlign w:val="center"/>
          </w:tcPr>
          <w:p w:rsidR="00637A3C" w:rsidRPr="002E6E46" w:rsidRDefault="00637A3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637A3C" w:rsidRPr="002E6E46" w:rsidRDefault="005010B1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67" w:type="dxa"/>
            <w:vAlign w:val="center"/>
          </w:tcPr>
          <w:p w:rsidR="00637A3C" w:rsidRPr="002E6E46" w:rsidRDefault="00637A3C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1A" w:rsidRPr="002E6E46" w:rsidTr="008A6AED">
        <w:tc>
          <w:tcPr>
            <w:tcW w:w="9571" w:type="dxa"/>
            <w:gridSpan w:val="5"/>
            <w:vAlign w:val="center"/>
          </w:tcPr>
          <w:p w:rsidR="002D721A" w:rsidRPr="002E6E46" w:rsidRDefault="002D721A" w:rsidP="00637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7C3FCA" w:rsidRPr="002E6E46" w:rsidTr="00741C51">
        <w:tc>
          <w:tcPr>
            <w:tcW w:w="2943" w:type="dxa"/>
            <w:vAlign w:val="center"/>
          </w:tcPr>
          <w:p w:rsidR="007C3FCA" w:rsidRDefault="007C3FCA" w:rsidP="00741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документация по КДЦ</w:t>
            </w:r>
          </w:p>
        </w:tc>
        <w:tc>
          <w:tcPr>
            <w:tcW w:w="1029" w:type="dxa"/>
            <w:vAlign w:val="center"/>
          </w:tcPr>
          <w:p w:rsidR="007C3FC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66" w:type="dxa"/>
            <w:vAlign w:val="center"/>
          </w:tcPr>
          <w:p w:rsidR="007C3FC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66" w:type="dxa"/>
            <w:vAlign w:val="center"/>
          </w:tcPr>
          <w:p w:rsidR="007C3FCA" w:rsidRPr="002E6E46" w:rsidRDefault="007C3FCA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7C3FCA" w:rsidRPr="002E6E46" w:rsidRDefault="007C3FCA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FCA" w:rsidRPr="002E6E46" w:rsidTr="00741C51">
        <w:tc>
          <w:tcPr>
            <w:tcW w:w="2943" w:type="dxa"/>
            <w:vAlign w:val="center"/>
          </w:tcPr>
          <w:p w:rsidR="007C3FCA" w:rsidRDefault="007C3FCA" w:rsidP="00741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КДЦ</w:t>
            </w:r>
          </w:p>
        </w:tc>
        <w:tc>
          <w:tcPr>
            <w:tcW w:w="1029" w:type="dxa"/>
            <w:vAlign w:val="center"/>
          </w:tcPr>
          <w:p w:rsidR="007C3FC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66" w:type="dxa"/>
            <w:vAlign w:val="center"/>
          </w:tcPr>
          <w:p w:rsidR="007C3FC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66" w:type="dxa"/>
            <w:vAlign w:val="center"/>
          </w:tcPr>
          <w:p w:rsidR="007C3FCA" w:rsidRPr="002E6E46" w:rsidRDefault="007C3FCA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7C3FCA" w:rsidRPr="002E6E46" w:rsidRDefault="007C3FCA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27A" w:rsidRPr="002E6E46" w:rsidTr="00741C51">
        <w:tc>
          <w:tcPr>
            <w:tcW w:w="2943" w:type="dxa"/>
            <w:vAlign w:val="center"/>
          </w:tcPr>
          <w:p w:rsidR="00B1727A" w:rsidRDefault="00B1727A" w:rsidP="00741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  <w:r w:rsidR="00C455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010B1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="00C455F6">
              <w:rPr>
                <w:rFonts w:ascii="Times New Roman" w:hAnsi="Times New Roman"/>
                <w:sz w:val="24"/>
                <w:szCs w:val="24"/>
              </w:rPr>
              <w:t xml:space="preserve"> инструментов</w:t>
            </w:r>
          </w:p>
        </w:tc>
        <w:tc>
          <w:tcPr>
            <w:tcW w:w="1029" w:type="dxa"/>
            <w:vAlign w:val="center"/>
          </w:tcPr>
          <w:p w:rsidR="00B1727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66" w:type="dxa"/>
            <w:vAlign w:val="center"/>
          </w:tcPr>
          <w:p w:rsidR="00B1727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66" w:type="dxa"/>
            <w:vAlign w:val="center"/>
          </w:tcPr>
          <w:p w:rsidR="00B1727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67" w:type="dxa"/>
            <w:vAlign w:val="center"/>
          </w:tcPr>
          <w:p w:rsidR="00B1727A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455F6" w:rsidRPr="002E6E46" w:rsidTr="00741C51">
        <w:tc>
          <w:tcPr>
            <w:tcW w:w="2943" w:type="dxa"/>
            <w:vAlign w:val="center"/>
          </w:tcPr>
          <w:p w:rsidR="00C455F6" w:rsidRDefault="00C455F6" w:rsidP="00741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на учреждения культуры (техпаспорта, земля и т.д.)</w:t>
            </w:r>
          </w:p>
        </w:tc>
        <w:tc>
          <w:tcPr>
            <w:tcW w:w="1029" w:type="dxa"/>
            <w:vAlign w:val="center"/>
          </w:tcPr>
          <w:p w:rsidR="00C455F6" w:rsidRPr="002E6E46" w:rsidRDefault="00E44B01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66" w:type="dxa"/>
            <w:vAlign w:val="center"/>
          </w:tcPr>
          <w:p w:rsidR="00C455F6" w:rsidRPr="002E6E46" w:rsidRDefault="00D4219C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66" w:type="dxa"/>
            <w:vAlign w:val="center"/>
          </w:tcPr>
          <w:p w:rsidR="00C455F6" w:rsidRPr="002E6E46" w:rsidRDefault="00C455F6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C455F6" w:rsidRPr="002E6E46" w:rsidRDefault="00C455F6" w:rsidP="0074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Pr="00B72929" w:rsidRDefault="00831F46" w:rsidP="000E1E13">
      <w:pPr>
        <w:jc w:val="both"/>
        <w:rPr>
          <w:rFonts w:ascii="Times New Roman" w:hAnsi="Times New Roman"/>
          <w:sz w:val="28"/>
          <w:szCs w:val="28"/>
        </w:rPr>
      </w:pPr>
    </w:p>
    <w:sectPr w:rsidR="00831F46" w:rsidRPr="00B72929" w:rsidSect="0032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3278B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499"/>
    <w:rsid w:val="00000DEA"/>
    <w:rsid w:val="0000213E"/>
    <w:rsid w:val="00006ADA"/>
    <w:rsid w:val="000116B5"/>
    <w:rsid w:val="000118A2"/>
    <w:rsid w:val="000139F4"/>
    <w:rsid w:val="000209BD"/>
    <w:rsid w:val="00023721"/>
    <w:rsid w:val="0003234F"/>
    <w:rsid w:val="0003501D"/>
    <w:rsid w:val="0004253D"/>
    <w:rsid w:val="0006317A"/>
    <w:rsid w:val="00064CDF"/>
    <w:rsid w:val="00083472"/>
    <w:rsid w:val="00097E70"/>
    <w:rsid w:val="000A058E"/>
    <w:rsid w:val="000A3114"/>
    <w:rsid w:val="000B5FA3"/>
    <w:rsid w:val="000B62AB"/>
    <w:rsid w:val="000C71C6"/>
    <w:rsid w:val="000D4839"/>
    <w:rsid w:val="000D7FAE"/>
    <w:rsid w:val="000E1E13"/>
    <w:rsid w:val="000E66A9"/>
    <w:rsid w:val="000E7B5C"/>
    <w:rsid w:val="000F6402"/>
    <w:rsid w:val="00101D71"/>
    <w:rsid w:val="0010558F"/>
    <w:rsid w:val="001061BC"/>
    <w:rsid w:val="0010681A"/>
    <w:rsid w:val="00107CFC"/>
    <w:rsid w:val="00112278"/>
    <w:rsid w:val="0011711C"/>
    <w:rsid w:val="00127DD1"/>
    <w:rsid w:val="00136405"/>
    <w:rsid w:val="001374DC"/>
    <w:rsid w:val="0013776B"/>
    <w:rsid w:val="00142151"/>
    <w:rsid w:val="00146206"/>
    <w:rsid w:val="00163CB8"/>
    <w:rsid w:val="0017155F"/>
    <w:rsid w:val="00174ED2"/>
    <w:rsid w:val="00190A71"/>
    <w:rsid w:val="00197E55"/>
    <w:rsid w:val="001A015A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20659A"/>
    <w:rsid w:val="00210A1E"/>
    <w:rsid w:val="0022448F"/>
    <w:rsid w:val="002256C6"/>
    <w:rsid w:val="002419F6"/>
    <w:rsid w:val="00245830"/>
    <w:rsid w:val="00253E45"/>
    <w:rsid w:val="00254F7E"/>
    <w:rsid w:val="00255711"/>
    <w:rsid w:val="00260AD6"/>
    <w:rsid w:val="0026737F"/>
    <w:rsid w:val="002717F1"/>
    <w:rsid w:val="00277400"/>
    <w:rsid w:val="002803D5"/>
    <w:rsid w:val="00290C1F"/>
    <w:rsid w:val="00294BC7"/>
    <w:rsid w:val="002958A2"/>
    <w:rsid w:val="002D0887"/>
    <w:rsid w:val="002D721A"/>
    <w:rsid w:val="002E3163"/>
    <w:rsid w:val="002E386A"/>
    <w:rsid w:val="002E393C"/>
    <w:rsid w:val="002E6A4E"/>
    <w:rsid w:val="002E6E46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77414"/>
    <w:rsid w:val="003926AC"/>
    <w:rsid w:val="003A43D3"/>
    <w:rsid w:val="003A7CC0"/>
    <w:rsid w:val="003B2B66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CA2"/>
    <w:rsid w:val="00414EAB"/>
    <w:rsid w:val="00417DFE"/>
    <w:rsid w:val="0042202C"/>
    <w:rsid w:val="004264B7"/>
    <w:rsid w:val="0043348B"/>
    <w:rsid w:val="004336D8"/>
    <w:rsid w:val="00464036"/>
    <w:rsid w:val="00464491"/>
    <w:rsid w:val="004654EA"/>
    <w:rsid w:val="00465547"/>
    <w:rsid w:val="0047144D"/>
    <w:rsid w:val="00475BEB"/>
    <w:rsid w:val="004839E1"/>
    <w:rsid w:val="00495C1D"/>
    <w:rsid w:val="004A1905"/>
    <w:rsid w:val="004A1AE8"/>
    <w:rsid w:val="004A4D21"/>
    <w:rsid w:val="004C6E93"/>
    <w:rsid w:val="004E00D0"/>
    <w:rsid w:val="004E3D76"/>
    <w:rsid w:val="004F3466"/>
    <w:rsid w:val="005010B1"/>
    <w:rsid w:val="005026F7"/>
    <w:rsid w:val="00503720"/>
    <w:rsid w:val="00510F45"/>
    <w:rsid w:val="00512B61"/>
    <w:rsid w:val="005150D8"/>
    <w:rsid w:val="00522499"/>
    <w:rsid w:val="0052260B"/>
    <w:rsid w:val="0054252C"/>
    <w:rsid w:val="00557B5E"/>
    <w:rsid w:val="005812FB"/>
    <w:rsid w:val="005839AB"/>
    <w:rsid w:val="0059110E"/>
    <w:rsid w:val="005933A8"/>
    <w:rsid w:val="005B11C3"/>
    <w:rsid w:val="005B2C57"/>
    <w:rsid w:val="005C229F"/>
    <w:rsid w:val="005D25CD"/>
    <w:rsid w:val="005D3CCF"/>
    <w:rsid w:val="005E235F"/>
    <w:rsid w:val="005E4525"/>
    <w:rsid w:val="005E6984"/>
    <w:rsid w:val="005E6ADB"/>
    <w:rsid w:val="005F1439"/>
    <w:rsid w:val="005F5E13"/>
    <w:rsid w:val="006005B0"/>
    <w:rsid w:val="006008A9"/>
    <w:rsid w:val="00602838"/>
    <w:rsid w:val="0060564F"/>
    <w:rsid w:val="00611DAC"/>
    <w:rsid w:val="0061422D"/>
    <w:rsid w:val="00620D64"/>
    <w:rsid w:val="0062150E"/>
    <w:rsid w:val="006250E9"/>
    <w:rsid w:val="00632F96"/>
    <w:rsid w:val="00636445"/>
    <w:rsid w:val="00637A3C"/>
    <w:rsid w:val="006461E4"/>
    <w:rsid w:val="0065116C"/>
    <w:rsid w:val="006622A6"/>
    <w:rsid w:val="00664E79"/>
    <w:rsid w:val="00665EFD"/>
    <w:rsid w:val="00680B60"/>
    <w:rsid w:val="0068637D"/>
    <w:rsid w:val="006A2344"/>
    <w:rsid w:val="006A453A"/>
    <w:rsid w:val="006A63DB"/>
    <w:rsid w:val="006B7A6C"/>
    <w:rsid w:val="006C027E"/>
    <w:rsid w:val="006C2999"/>
    <w:rsid w:val="006E7299"/>
    <w:rsid w:val="006F48A4"/>
    <w:rsid w:val="006F7377"/>
    <w:rsid w:val="007012F1"/>
    <w:rsid w:val="0070282E"/>
    <w:rsid w:val="00703011"/>
    <w:rsid w:val="00703C91"/>
    <w:rsid w:val="007102AB"/>
    <w:rsid w:val="00713CF2"/>
    <w:rsid w:val="0073435F"/>
    <w:rsid w:val="00734C5E"/>
    <w:rsid w:val="00734EBC"/>
    <w:rsid w:val="0074271C"/>
    <w:rsid w:val="00752469"/>
    <w:rsid w:val="0075255D"/>
    <w:rsid w:val="007604A5"/>
    <w:rsid w:val="007611BE"/>
    <w:rsid w:val="007634F3"/>
    <w:rsid w:val="00782E85"/>
    <w:rsid w:val="00783E3D"/>
    <w:rsid w:val="00795DB9"/>
    <w:rsid w:val="00796F7E"/>
    <w:rsid w:val="007A38D4"/>
    <w:rsid w:val="007B08A1"/>
    <w:rsid w:val="007B3FF6"/>
    <w:rsid w:val="007B414F"/>
    <w:rsid w:val="007C3DA3"/>
    <w:rsid w:val="007C3FCA"/>
    <w:rsid w:val="007C6C4A"/>
    <w:rsid w:val="007E6883"/>
    <w:rsid w:val="007F3CBB"/>
    <w:rsid w:val="007F5416"/>
    <w:rsid w:val="00804A35"/>
    <w:rsid w:val="0081411D"/>
    <w:rsid w:val="00817192"/>
    <w:rsid w:val="00831F46"/>
    <w:rsid w:val="00836372"/>
    <w:rsid w:val="00836C4D"/>
    <w:rsid w:val="00840A20"/>
    <w:rsid w:val="00844540"/>
    <w:rsid w:val="00854651"/>
    <w:rsid w:val="00854D90"/>
    <w:rsid w:val="00865FF0"/>
    <w:rsid w:val="0087514F"/>
    <w:rsid w:val="008754CF"/>
    <w:rsid w:val="00884924"/>
    <w:rsid w:val="008862CF"/>
    <w:rsid w:val="00887552"/>
    <w:rsid w:val="008952A3"/>
    <w:rsid w:val="008B100D"/>
    <w:rsid w:val="008C1459"/>
    <w:rsid w:val="008C692E"/>
    <w:rsid w:val="008C6A5D"/>
    <w:rsid w:val="008D04CD"/>
    <w:rsid w:val="008D0763"/>
    <w:rsid w:val="008D1426"/>
    <w:rsid w:val="008D57F7"/>
    <w:rsid w:val="008E5ADC"/>
    <w:rsid w:val="00910F96"/>
    <w:rsid w:val="009156B8"/>
    <w:rsid w:val="00920665"/>
    <w:rsid w:val="009279CF"/>
    <w:rsid w:val="00931745"/>
    <w:rsid w:val="00935368"/>
    <w:rsid w:val="0094043B"/>
    <w:rsid w:val="00946C4E"/>
    <w:rsid w:val="00953113"/>
    <w:rsid w:val="009619C4"/>
    <w:rsid w:val="00963FF9"/>
    <w:rsid w:val="00984595"/>
    <w:rsid w:val="00990677"/>
    <w:rsid w:val="009909AF"/>
    <w:rsid w:val="009918C3"/>
    <w:rsid w:val="00995E83"/>
    <w:rsid w:val="009B177E"/>
    <w:rsid w:val="009B1BE9"/>
    <w:rsid w:val="009B3C97"/>
    <w:rsid w:val="009B6760"/>
    <w:rsid w:val="009C0504"/>
    <w:rsid w:val="009C2B8B"/>
    <w:rsid w:val="009E1D65"/>
    <w:rsid w:val="009E31A5"/>
    <w:rsid w:val="00A02F2E"/>
    <w:rsid w:val="00A072CF"/>
    <w:rsid w:val="00A11AF3"/>
    <w:rsid w:val="00A243D4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545E"/>
    <w:rsid w:val="00A56224"/>
    <w:rsid w:val="00A5635A"/>
    <w:rsid w:val="00A8471E"/>
    <w:rsid w:val="00A9641E"/>
    <w:rsid w:val="00A97E6C"/>
    <w:rsid w:val="00AA3276"/>
    <w:rsid w:val="00AA4223"/>
    <w:rsid w:val="00AA4557"/>
    <w:rsid w:val="00AA5C84"/>
    <w:rsid w:val="00AB0FF2"/>
    <w:rsid w:val="00AB1F2E"/>
    <w:rsid w:val="00AB4776"/>
    <w:rsid w:val="00AC1D88"/>
    <w:rsid w:val="00AC2B34"/>
    <w:rsid w:val="00AC3459"/>
    <w:rsid w:val="00AC7CE1"/>
    <w:rsid w:val="00AE4086"/>
    <w:rsid w:val="00AE689F"/>
    <w:rsid w:val="00AF487A"/>
    <w:rsid w:val="00B04203"/>
    <w:rsid w:val="00B1727A"/>
    <w:rsid w:val="00B2161C"/>
    <w:rsid w:val="00B27079"/>
    <w:rsid w:val="00B2742E"/>
    <w:rsid w:val="00B3410F"/>
    <w:rsid w:val="00B36F05"/>
    <w:rsid w:val="00B40914"/>
    <w:rsid w:val="00B422B1"/>
    <w:rsid w:val="00B4519B"/>
    <w:rsid w:val="00B476EA"/>
    <w:rsid w:val="00B72899"/>
    <w:rsid w:val="00B72929"/>
    <w:rsid w:val="00B82C8F"/>
    <w:rsid w:val="00B921CF"/>
    <w:rsid w:val="00B92BC1"/>
    <w:rsid w:val="00BA23F2"/>
    <w:rsid w:val="00BA4E1F"/>
    <w:rsid w:val="00BB6A84"/>
    <w:rsid w:val="00BD6341"/>
    <w:rsid w:val="00BD7F5D"/>
    <w:rsid w:val="00C11DF7"/>
    <w:rsid w:val="00C12528"/>
    <w:rsid w:val="00C16742"/>
    <w:rsid w:val="00C172F6"/>
    <w:rsid w:val="00C258BC"/>
    <w:rsid w:val="00C37E1C"/>
    <w:rsid w:val="00C41AC0"/>
    <w:rsid w:val="00C42524"/>
    <w:rsid w:val="00C455F6"/>
    <w:rsid w:val="00C501A1"/>
    <w:rsid w:val="00C528AB"/>
    <w:rsid w:val="00C5357B"/>
    <w:rsid w:val="00C57116"/>
    <w:rsid w:val="00C57A9E"/>
    <w:rsid w:val="00C623F5"/>
    <w:rsid w:val="00C7757A"/>
    <w:rsid w:val="00C822DD"/>
    <w:rsid w:val="00C83A56"/>
    <w:rsid w:val="00C8759C"/>
    <w:rsid w:val="00C91154"/>
    <w:rsid w:val="00C947D7"/>
    <w:rsid w:val="00C95AF7"/>
    <w:rsid w:val="00C97080"/>
    <w:rsid w:val="00CA17DE"/>
    <w:rsid w:val="00CA40FB"/>
    <w:rsid w:val="00CB246A"/>
    <w:rsid w:val="00CB35F1"/>
    <w:rsid w:val="00CC0CDF"/>
    <w:rsid w:val="00CC25EC"/>
    <w:rsid w:val="00CD5F3E"/>
    <w:rsid w:val="00CF1D47"/>
    <w:rsid w:val="00CF4331"/>
    <w:rsid w:val="00D01107"/>
    <w:rsid w:val="00D02FEC"/>
    <w:rsid w:val="00D21EA8"/>
    <w:rsid w:val="00D23FE8"/>
    <w:rsid w:val="00D33234"/>
    <w:rsid w:val="00D33497"/>
    <w:rsid w:val="00D33A41"/>
    <w:rsid w:val="00D355B7"/>
    <w:rsid w:val="00D4219C"/>
    <w:rsid w:val="00D45572"/>
    <w:rsid w:val="00D558B2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0450"/>
    <w:rsid w:val="00DD3E7F"/>
    <w:rsid w:val="00DE66EB"/>
    <w:rsid w:val="00DF5A96"/>
    <w:rsid w:val="00E14DE6"/>
    <w:rsid w:val="00E26616"/>
    <w:rsid w:val="00E27973"/>
    <w:rsid w:val="00E30A8F"/>
    <w:rsid w:val="00E3301C"/>
    <w:rsid w:val="00E3351B"/>
    <w:rsid w:val="00E43A8E"/>
    <w:rsid w:val="00E44B01"/>
    <w:rsid w:val="00E5548D"/>
    <w:rsid w:val="00E556FC"/>
    <w:rsid w:val="00E61850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3099"/>
    <w:rsid w:val="00EE40A9"/>
    <w:rsid w:val="00EE6A67"/>
    <w:rsid w:val="00EF1734"/>
    <w:rsid w:val="00EF6CE3"/>
    <w:rsid w:val="00F03093"/>
    <w:rsid w:val="00F24C85"/>
    <w:rsid w:val="00F37C60"/>
    <w:rsid w:val="00F414E7"/>
    <w:rsid w:val="00F52FE6"/>
    <w:rsid w:val="00F5531F"/>
    <w:rsid w:val="00F6126A"/>
    <w:rsid w:val="00F62DBC"/>
    <w:rsid w:val="00F63420"/>
    <w:rsid w:val="00F638F6"/>
    <w:rsid w:val="00F70710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BA0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F0BA0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2F0BA0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2F0BA0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0BA0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F0BA0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BA0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F0BA0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F0BA0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B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0BA0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2F0BA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2F0BA0"/>
    <w:pPr>
      <w:ind w:left="720"/>
    </w:pPr>
    <w:rPr>
      <w:lang w:eastAsia="ar-SA"/>
    </w:rPr>
  </w:style>
  <w:style w:type="table" w:styleId="a7">
    <w:name w:val="Table Grid"/>
    <w:basedOn w:val="a1"/>
    <w:uiPriority w:val="59"/>
    <w:rsid w:val="00CD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Мигдай Н.В.</cp:lastModifiedBy>
  <cp:revision>10</cp:revision>
  <cp:lastPrinted>2014-11-27T03:59:00Z</cp:lastPrinted>
  <dcterms:created xsi:type="dcterms:W3CDTF">2014-11-27T02:07:00Z</dcterms:created>
  <dcterms:modified xsi:type="dcterms:W3CDTF">2014-12-26T07:36:00Z</dcterms:modified>
</cp:coreProperties>
</file>