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</w:t>
      </w: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93647B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12.04.2018  № 46</w:t>
      </w: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1B" w:rsidRPr="001D37D9" w:rsidRDefault="002D2D1B" w:rsidP="002D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тушения пожара на территории Репьевского сельсовета  Тогучинского района Новосибирской области </w:t>
      </w:r>
    </w:p>
    <w:p w:rsidR="00EF4968" w:rsidRPr="001D37D9" w:rsidRDefault="002D2D1B" w:rsidP="002D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пунктах, подверженных возникновению лесных пожаров</w:t>
      </w:r>
    </w:p>
    <w:p w:rsidR="002D2D1B" w:rsidRPr="001D37D9" w:rsidRDefault="002D2D1B" w:rsidP="002D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исполнения распорядительных документов вышестоящих органов и собственных решений, администрация Репьевского сельсовета Тогучинского района Новосибирской области</w:t>
      </w:r>
    </w:p>
    <w:p w:rsidR="00EF4968" w:rsidRPr="001D37D9" w:rsidRDefault="00EF4968" w:rsidP="00EF49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D22A1" w:rsidRPr="001D37D9" w:rsidRDefault="00EF4968" w:rsidP="00590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ED22A1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2A1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 пожара на территории Репьевского сельсовета  Тогучинско</w:t>
      </w:r>
      <w:r w:rsidR="005905C0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 </w:t>
      </w:r>
      <w:r w:rsidR="00ED22A1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пунктах, подверженных возникновению лесных пожаров</w:t>
      </w:r>
    </w:p>
    <w:p w:rsidR="00EF4968" w:rsidRPr="001D37D9" w:rsidRDefault="00EF4968" w:rsidP="00ED2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администрации. </w:t>
      </w:r>
    </w:p>
    <w:p w:rsidR="00EF4968" w:rsidRPr="001D37D9" w:rsidRDefault="00EF4968" w:rsidP="00ED2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данного постановления оставляю за собой.</w:t>
      </w:r>
    </w:p>
    <w:p w:rsidR="00EF4968" w:rsidRPr="001D37D9" w:rsidRDefault="00EF4968" w:rsidP="00EF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Репьевского сельсовета  </w:t>
      </w: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                                А.В. Строков</w:t>
      </w: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7D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Линчевская</w:t>
      </w:r>
    </w:p>
    <w:p w:rsidR="00EF4968" w:rsidRPr="001D37D9" w:rsidRDefault="00EF4968" w:rsidP="00EF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7D9">
        <w:rPr>
          <w:rFonts w:ascii="Times New Roman" w:eastAsia="Times New Roman" w:hAnsi="Times New Roman" w:cs="Times New Roman"/>
          <w:sz w:val="20"/>
          <w:szCs w:val="20"/>
          <w:lang w:eastAsia="ru-RU"/>
        </w:rPr>
        <w:t>26-110</w:t>
      </w:r>
    </w:p>
    <w:p w:rsidR="00EF4968" w:rsidRPr="001D37D9" w:rsidRDefault="00EF49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5C68" w:rsidRPr="001D37D9" w:rsidRDefault="00395C68" w:rsidP="00A02DE0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02DE0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95C68" w:rsidRPr="001D37D9" w:rsidRDefault="00737238" w:rsidP="00A02DE0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DE0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395C68" w:rsidRPr="001D37D9" w:rsidRDefault="00395C68" w:rsidP="00A02DE0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3647B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12.04.2018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</w:t>
      </w:r>
      <w:r w:rsidR="0093647B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95C68" w:rsidRPr="001D37D9" w:rsidRDefault="00395C68" w:rsidP="00A02DE0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0" w:rsidRPr="001D37D9" w:rsidRDefault="00A02DE0" w:rsidP="00A02DE0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1B" w:rsidRPr="001D37D9" w:rsidRDefault="002D2D1B" w:rsidP="00395C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0" w:rsidRPr="001D37D9" w:rsidRDefault="00A02DE0" w:rsidP="00395C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тушения пожара 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A02DE0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Репьевского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DE0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населенных пунктах, подверженных возникновению лесных пожаров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ED22A1" w:rsidRPr="001D37D9" w:rsidRDefault="00BE2F4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     </w:t>
      </w:r>
      <w:r w:rsidR="00ED22A1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F4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Линчевская</w:t>
      </w:r>
    </w:p>
    <w:p w:rsidR="00395C68" w:rsidRPr="001D37D9" w:rsidRDefault="005E1452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«12» апреля 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F4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238" w:rsidRPr="001D37D9" w:rsidRDefault="007372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26713" w:rsidRPr="001D37D9" w:rsidRDefault="008827D7" w:rsidP="00A2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</w:t>
      </w:r>
      <w:r w:rsidR="00A26713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5C68" w:rsidRPr="001D37D9" w:rsidRDefault="00395C68" w:rsidP="00A2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Предметный указатель разделов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6862"/>
        <w:gridCol w:w="2092"/>
      </w:tblGrid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9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раздела: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Список телефонов обслуживания муниципального образования</w:t>
            </w:r>
          </w:p>
        </w:tc>
        <w:tc>
          <w:tcPr>
            <w:tcW w:w="2092" w:type="dxa"/>
            <w:vAlign w:val="center"/>
          </w:tcPr>
          <w:p w:rsidR="00395C68" w:rsidRPr="001D37D9" w:rsidRDefault="009A5DB1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Выписка из плана привлечения сил и сре</w:t>
            </w:r>
            <w:proofErr w:type="gramStart"/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я тушения пожара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Данные о наличии пожарной техники для целей пожаротушения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Карточки на населенный пункт</w:t>
            </w:r>
            <w:r w:rsidR="00EF3BDF" w:rsidRPr="001D3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5C68" w:rsidRPr="001D37D9" w:rsidRDefault="00EF3BDF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="00521767" w:rsidRPr="001D37D9">
              <w:rPr>
                <w:rFonts w:ascii="Times New Roman" w:hAnsi="Times New Roman" w:cs="Times New Roman"/>
                <w:sz w:val="28"/>
                <w:szCs w:val="28"/>
              </w:rPr>
              <w:t>п. Боровушка</w:t>
            </w:r>
          </w:p>
          <w:p w:rsidR="00521767" w:rsidRPr="001D37D9" w:rsidRDefault="00EF3BDF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="00521767" w:rsidRPr="001D37D9">
              <w:rPr>
                <w:rFonts w:ascii="Times New Roman" w:hAnsi="Times New Roman" w:cs="Times New Roman"/>
                <w:sz w:val="28"/>
                <w:szCs w:val="28"/>
              </w:rPr>
              <w:t>с. Льниха</w:t>
            </w:r>
          </w:p>
          <w:p w:rsidR="00521767" w:rsidRPr="001D37D9" w:rsidRDefault="00EF3BDF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="00521767" w:rsidRPr="001D37D9">
              <w:rPr>
                <w:rFonts w:ascii="Times New Roman" w:hAnsi="Times New Roman" w:cs="Times New Roman"/>
                <w:sz w:val="28"/>
                <w:szCs w:val="28"/>
              </w:rPr>
              <w:t>с. Новомотково</w:t>
            </w:r>
          </w:p>
          <w:p w:rsidR="00521767" w:rsidRPr="001D37D9" w:rsidRDefault="00EF3BDF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 w:rsidR="00521767" w:rsidRPr="001D37D9">
              <w:rPr>
                <w:rFonts w:ascii="Times New Roman" w:hAnsi="Times New Roman" w:cs="Times New Roman"/>
                <w:sz w:val="28"/>
                <w:szCs w:val="28"/>
              </w:rPr>
              <w:t>п. Пустынка</w:t>
            </w:r>
          </w:p>
          <w:p w:rsidR="00521767" w:rsidRPr="001D37D9" w:rsidRDefault="00EF3BDF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5 </w:t>
            </w:r>
            <w:proofErr w:type="spellStart"/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Паровозный</w:t>
            </w:r>
          </w:p>
          <w:p w:rsidR="007209FE" w:rsidRPr="001D37D9" w:rsidRDefault="00EC11EA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  <w:r w:rsidR="007209FE" w:rsidRPr="001D37D9">
              <w:rPr>
                <w:rFonts w:ascii="Times New Roman" w:hAnsi="Times New Roman" w:cs="Times New Roman"/>
                <w:sz w:val="28"/>
                <w:szCs w:val="28"/>
              </w:rPr>
              <w:t>с. Репьево</w:t>
            </w:r>
          </w:p>
          <w:p w:rsidR="007209FE" w:rsidRPr="001D37D9" w:rsidRDefault="00EC11EA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7 </w:t>
            </w:r>
            <w:r w:rsidR="007209FE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жд </w:t>
            </w:r>
            <w:proofErr w:type="spellStart"/>
            <w:proofErr w:type="gramStart"/>
            <w:r w:rsidR="007209FE" w:rsidRPr="001D37D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7209FE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</w:t>
            </w:r>
          </w:p>
          <w:p w:rsidR="007209FE" w:rsidRPr="001D37D9" w:rsidRDefault="00EC11EA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№ 8 </w:t>
            </w:r>
            <w:r w:rsidR="007209FE" w:rsidRPr="001D37D9">
              <w:rPr>
                <w:rFonts w:ascii="Times New Roman" w:hAnsi="Times New Roman" w:cs="Times New Roman"/>
                <w:sz w:val="28"/>
                <w:szCs w:val="28"/>
              </w:rPr>
              <w:t>д. Шмаково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EC1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Характеристика противопожарного водоснабжения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5905C0" w:rsidRPr="001D37D9">
              <w:rPr>
                <w:rFonts w:ascii="Times New Roman" w:hAnsi="Times New Roman" w:cs="Times New Roman"/>
                <w:sz w:val="28"/>
                <w:szCs w:val="28"/>
              </w:rPr>
              <w:t>п. Боровушка</w:t>
            </w:r>
          </w:p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5905C0" w:rsidRPr="001D37D9">
              <w:rPr>
                <w:rFonts w:ascii="Times New Roman" w:hAnsi="Times New Roman" w:cs="Times New Roman"/>
                <w:sz w:val="28"/>
                <w:szCs w:val="28"/>
              </w:rPr>
              <w:t>с. Льниха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Паспорт населенного пункта, подверженного угрозе лесных пожаров с. Новомотково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п. Пустынка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proofErr w:type="spellStart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998" w:rsidRPr="001D37D9">
              <w:rPr>
                <w:rFonts w:ascii="Times New Roman" w:hAnsi="Times New Roman" w:cs="Times New Roman"/>
                <w:sz w:val="28"/>
                <w:szCs w:val="28"/>
              </w:rPr>
              <w:t>Паровозный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с. Репьево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жд </w:t>
            </w:r>
            <w:proofErr w:type="spellStart"/>
            <w:proofErr w:type="gramStart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</w:t>
            </w:r>
          </w:p>
          <w:p w:rsidR="005905C0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C68" w:rsidRPr="001D37D9" w:rsidRDefault="005905C0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населенного пункта, подверженного угрозе лесных пожаров </w:t>
            </w:r>
            <w:r w:rsidR="0004238D" w:rsidRPr="001D37D9">
              <w:rPr>
                <w:rFonts w:ascii="Times New Roman" w:hAnsi="Times New Roman" w:cs="Times New Roman"/>
                <w:sz w:val="28"/>
                <w:szCs w:val="28"/>
              </w:rPr>
              <w:t>д. Шмаково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7D9" w:rsidRPr="001D37D9" w:rsidTr="00A26713">
        <w:tc>
          <w:tcPr>
            <w:tcW w:w="617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62" w:type="dxa"/>
            <w:vAlign w:val="center"/>
          </w:tcPr>
          <w:p w:rsidR="00395C68" w:rsidRPr="001D37D9" w:rsidRDefault="00395C68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Данные по работе с планом тушения пожара</w:t>
            </w:r>
          </w:p>
        </w:tc>
        <w:tc>
          <w:tcPr>
            <w:tcW w:w="2092" w:type="dxa"/>
            <w:vAlign w:val="center"/>
          </w:tcPr>
          <w:p w:rsidR="00395C68" w:rsidRPr="001D37D9" w:rsidRDefault="001D37D9" w:rsidP="0024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95C68" w:rsidRPr="001D37D9" w:rsidRDefault="008827D7" w:rsidP="00E57B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телефонов служб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службы</w:t>
            </w:r>
          </w:p>
        </w:tc>
        <w:tc>
          <w:tcPr>
            <w:tcW w:w="2942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телефона </w:t>
            </w:r>
          </w:p>
        </w:tc>
      </w:tr>
      <w:tr w:rsidR="001D37D9" w:rsidRPr="001D37D9" w:rsidTr="007273E1">
        <w:tc>
          <w:tcPr>
            <w:tcW w:w="6629" w:type="dxa"/>
          </w:tcPr>
          <w:p w:rsidR="00B8780D" w:rsidRPr="001D37D9" w:rsidRDefault="00B8780D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</w:p>
        </w:tc>
        <w:tc>
          <w:tcPr>
            <w:tcW w:w="2942" w:type="dxa"/>
          </w:tcPr>
          <w:p w:rsidR="00B8780D" w:rsidRPr="001D37D9" w:rsidRDefault="00B8780D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22-860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Медицинская служба</w:t>
            </w:r>
          </w:p>
        </w:tc>
        <w:tc>
          <w:tcPr>
            <w:tcW w:w="2942" w:type="dxa"/>
          </w:tcPr>
          <w:p w:rsidR="00395C68" w:rsidRPr="001D37D9" w:rsidRDefault="007727FF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03-111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942" w:type="dxa"/>
          </w:tcPr>
          <w:p w:rsidR="00395C68" w:rsidRPr="001D37D9" w:rsidRDefault="007727FF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23-143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2942" w:type="dxa"/>
          </w:tcPr>
          <w:p w:rsidR="00395C68" w:rsidRPr="001D37D9" w:rsidRDefault="007727FF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28-233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Отдел ГО и ЧС</w:t>
            </w:r>
          </w:p>
        </w:tc>
        <w:tc>
          <w:tcPr>
            <w:tcW w:w="2942" w:type="dxa"/>
          </w:tcPr>
          <w:p w:rsidR="00395C68" w:rsidRPr="001D37D9" w:rsidRDefault="007727FF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21-776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37238" w:rsidRPr="001D37D9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942" w:type="dxa"/>
          </w:tcPr>
          <w:p w:rsidR="00395C68" w:rsidRPr="001D37D9" w:rsidRDefault="006D28E4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22-281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31E7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238" w:rsidRPr="001D37D9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DE0" w:rsidRPr="001D37D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942" w:type="dxa"/>
          </w:tcPr>
          <w:p w:rsidR="00395C68" w:rsidRPr="001D37D9" w:rsidRDefault="006D28E4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26-110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C731E7" w:rsidP="00C7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95C68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C68" w:rsidRPr="001D37D9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238" w:rsidRPr="001D37D9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="00395C68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DE0" w:rsidRPr="001D37D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942" w:type="dxa"/>
          </w:tcPr>
          <w:p w:rsidR="00395C68" w:rsidRPr="001D37D9" w:rsidRDefault="006D28E4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26-110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6D28E4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ПСЧ-70</w:t>
            </w:r>
          </w:p>
        </w:tc>
        <w:tc>
          <w:tcPr>
            <w:tcW w:w="2942" w:type="dxa"/>
          </w:tcPr>
          <w:p w:rsidR="00395C68" w:rsidRPr="001D37D9" w:rsidRDefault="00595855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21-946</w:t>
            </w:r>
          </w:p>
        </w:tc>
      </w:tr>
      <w:tr w:rsidR="001D37D9" w:rsidRPr="001D37D9" w:rsidTr="007273E1">
        <w:tc>
          <w:tcPr>
            <w:tcW w:w="6629" w:type="dxa"/>
          </w:tcPr>
          <w:p w:rsidR="00395C68" w:rsidRPr="001D37D9" w:rsidRDefault="006D28E4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ПСЧ-</w:t>
            </w:r>
            <w:r w:rsidR="009F5D4D" w:rsidRPr="001D37D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942" w:type="dxa"/>
          </w:tcPr>
          <w:p w:rsidR="00395C68" w:rsidRPr="001D37D9" w:rsidRDefault="009F5D4D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23-666</w:t>
            </w:r>
          </w:p>
        </w:tc>
      </w:tr>
      <w:tr w:rsidR="009F5D4D" w:rsidRPr="001D37D9" w:rsidTr="007273E1">
        <w:tc>
          <w:tcPr>
            <w:tcW w:w="6629" w:type="dxa"/>
          </w:tcPr>
          <w:p w:rsidR="009F5D4D" w:rsidRPr="001D37D9" w:rsidRDefault="009F5D4D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ПЧ-130</w:t>
            </w:r>
          </w:p>
        </w:tc>
        <w:tc>
          <w:tcPr>
            <w:tcW w:w="2942" w:type="dxa"/>
          </w:tcPr>
          <w:p w:rsidR="009F5D4D" w:rsidRPr="001D37D9" w:rsidRDefault="006A6F5E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218-22-32</w:t>
            </w:r>
          </w:p>
        </w:tc>
      </w:tr>
    </w:tbl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64" w:rsidRPr="001D37D9" w:rsidRDefault="00E57B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C68" w:rsidRPr="001D37D9" w:rsidRDefault="009A5DB1" w:rsidP="00C73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привлечения сил и сре</w:t>
      </w:r>
      <w:proofErr w:type="gramStart"/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дл</w:t>
      </w:r>
      <w:proofErr w:type="gramEnd"/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тушения пожара в населенных пунктах, подверженных угрозе лесного пожара</w:t>
      </w:r>
      <w:r w:rsidR="00C731E7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Репьевского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DE0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1776"/>
        <w:gridCol w:w="1134"/>
        <w:gridCol w:w="1981"/>
        <w:gridCol w:w="1408"/>
        <w:gridCol w:w="1431"/>
        <w:gridCol w:w="1241"/>
      </w:tblGrid>
      <w:tr w:rsidR="001D37D9" w:rsidRPr="001D37D9" w:rsidTr="004B23C1">
        <w:trPr>
          <w:trHeight w:val="900"/>
        </w:trPr>
        <w:tc>
          <w:tcPr>
            <w:tcW w:w="600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/п:</w:t>
            </w:r>
          </w:p>
        </w:tc>
        <w:tc>
          <w:tcPr>
            <w:tcW w:w="1776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пункта:</w:t>
            </w:r>
          </w:p>
        </w:tc>
        <w:tc>
          <w:tcPr>
            <w:tcW w:w="1134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вызова из населенных пунктов пожарных частей:</w:t>
            </w:r>
          </w:p>
        </w:tc>
        <w:tc>
          <w:tcPr>
            <w:tcW w:w="1981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Пожарные части, ДПД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привлекаемые для тушения пожаров:</w:t>
            </w:r>
          </w:p>
        </w:tc>
        <w:tc>
          <w:tcPr>
            <w:tcW w:w="1408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до населенных пунктов от ближайшей пожарной части: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Техника, привлекаема, для тушения</w:t>
            </w:r>
          </w:p>
        </w:tc>
      </w:tr>
      <w:tr w:rsidR="001D37D9" w:rsidRPr="001D37D9" w:rsidTr="004B23C1">
        <w:trPr>
          <w:trHeight w:val="1020"/>
        </w:trPr>
        <w:tc>
          <w:tcPr>
            <w:tcW w:w="600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По вызову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п. Боровушка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21-346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23-666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218-22-321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ПСЧ-70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ПСЧ-105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ПСЧ-130</w:t>
            </w:r>
          </w:p>
        </w:tc>
        <w:tc>
          <w:tcPr>
            <w:tcW w:w="1408" w:type="dxa"/>
            <w:vAlign w:val="center"/>
          </w:tcPr>
          <w:p w:rsidR="004B23C1" w:rsidRPr="001D37D9" w:rsidRDefault="00BB7347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21 км (Горный)</w:t>
            </w:r>
          </w:p>
        </w:tc>
        <w:tc>
          <w:tcPr>
            <w:tcW w:w="1431" w:type="dxa"/>
            <w:vMerge w:val="restart"/>
            <w:vAlign w:val="center"/>
          </w:tcPr>
          <w:p w:rsidR="004B23C1" w:rsidRPr="001D37D9" w:rsidRDefault="004B4EDC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vMerge w:val="restart"/>
            <w:vAlign w:val="center"/>
          </w:tcPr>
          <w:p w:rsidR="004B23C1" w:rsidRPr="001D37D9" w:rsidRDefault="004B4EDC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с. Льниха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BB7347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25 км (Горный)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с. Новомотково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BB7347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30 км (Горный)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о.п. паровозный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682FE4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32 км (Горный)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п. Пустынка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682FE4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45 км (Горный)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с. Репьево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A422F4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6 км (Плотниково)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д. Шмаково</w:t>
            </w:r>
          </w:p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B9681E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2F4" w:rsidRPr="001D37D9">
              <w:rPr>
                <w:rFonts w:ascii="Times New Roman" w:hAnsi="Times New Roman" w:cs="Times New Roman"/>
                <w:sz w:val="28"/>
                <w:szCs w:val="28"/>
              </w:rPr>
              <w:t>,4 км (Плотниково)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4B23C1">
        <w:tc>
          <w:tcPr>
            <w:tcW w:w="600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осточная</w:t>
            </w:r>
          </w:p>
        </w:tc>
        <w:tc>
          <w:tcPr>
            <w:tcW w:w="1134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B23C1" w:rsidRPr="001D37D9" w:rsidRDefault="00A422F4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4,6 км (Плотниково)</w:t>
            </w:r>
          </w:p>
        </w:tc>
        <w:tc>
          <w:tcPr>
            <w:tcW w:w="143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4B23C1" w:rsidRPr="001D37D9" w:rsidRDefault="004B23C1" w:rsidP="004B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68" w:rsidRPr="001D37D9" w:rsidRDefault="009A5DB1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 о наличии пожарной техники, приспособленной для целей пожаротушения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546"/>
        <w:gridCol w:w="1546"/>
        <w:gridCol w:w="1902"/>
        <w:gridCol w:w="1360"/>
        <w:gridCol w:w="814"/>
        <w:gridCol w:w="850"/>
        <w:gridCol w:w="958"/>
      </w:tblGrid>
      <w:tr w:rsidR="001D37D9" w:rsidRPr="001D37D9" w:rsidTr="007273E1">
        <w:trPr>
          <w:trHeight w:val="945"/>
        </w:trPr>
        <w:tc>
          <w:tcPr>
            <w:tcW w:w="595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/п:</w:t>
            </w:r>
          </w:p>
        </w:tc>
        <w:tc>
          <w:tcPr>
            <w:tcW w:w="1546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пункта, лесного массива</w:t>
            </w:r>
          </w:p>
        </w:tc>
        <w:tc>
          <w:tcPr>
            <w:tcW w:w="1546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Место дислокации пожарной техники организации</w:t>
            </w:r>
          </w:p>
        </w:tc>
        <w:tc>
          <w:tcPr>
            <w:tcW w:w="1902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техника, приспособленная для целей пожаротушения:</w:t>
            </w:r>
          </w:p>
        </w:tc>
        <w:tc>
          <w:tcPr>
            <w:tcW w:w="1360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техники:</w:t>
            </w:r>
          </w:p>
        </w:tc>
        <w:tc>
          <w:tcPr>
            <w:tcW w:w="814" w:type="dxa"/>
            <w:vMerge w:val="restart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личного состава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Способ вызова</w:t>
            </w:r>
          </w:p>
        </w:tc>
      </w:tr>
      <w:tr w:rsidR="001D37D9" w:rsidRPr="001D37D9" w:rsidTr="007273E1">
        <w:trPr>
          <w:trHeight w:val="435"/>
        </w:trPr>
        <w:tc>
          <w:tcPr>
            <w:tcW w:w="595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Днем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ночью</w:t>
            </w:r>
          </w:p>
        </w:tc>
      </w:tr>
      <w:tr w:rsidR="00395C68" w:rsidRPr="001D37D9" w:rsidTr="007273E1">
        <w:tc>
          <w:tcPr>
            <w:tcW w:w="59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6" w:type="dxa"/>
          </w:tcPr>
          <w:p w:rsidR="00395C68" w:rsidRPr="001D37D9" w:rsidRDefault="00E043C1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Репьевский сельсовет</w:t>
            </w:r>
          </w:p>
        </w:tc>
        <w:tc>
          <w:tcPr>
            <w:tcW w:w="1546" w:type="dxa"/>
          </w:tcPr>
          <w:p w:rsidR="00395C68" w:rsidRPr="001D37D9" w:rsidRDefault="00FA4F4D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с. Репьево улица Центральная </w:t>
            </w:r>
            <w:r w:rsidR="00033C4B" w:rsidRPr="001D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395C68" w:rsidRPr="001D37D9" w:rsidRDefault="00395C68" w:rsidP="00E0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r w:rsidR="00E043C1" w:rsidRPr="001D37D9">
              <w:rPr>
                <w:rFonts w:ascii="Times New Roman" w:hAnsi="Times New Roman" w:cs="Times New Roman"/>
                <w:sz w:val="28"/>
                <w:szCs w:val="28"/>
              </w:rPr>
              <w:t xml:space="preserve"> (ассенизаторская машина)</w:t>
            </w:r>
          </w:p>
        </w:tc>
        <w:tc>
          <w:tcPr>
            <w:tcW w:w="1360" w:type="dxa"/>
          </w:tcPr>
          <w:p w:rsidR="00395C68" w:rsidRPr="001D37D9" w:rsidRDefault="00033C4B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395C68" w:rsidRPr="001D37D9" w:rsidRDefault="00033C4B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95C68" w:rsidRPr="001D37D9" w:rsidRDefault="00033C4B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395C68" w:rsidRPr="001D37D9" w:rsidRDefault="00033C4B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64" w:rsidRPr="001D37D9" w:rsidRDefault="00E57B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C68" w:rsidRPr="001D37D9" w:rsidRDefault="009A5DB1" w:rsidP="00EA67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</w:t>
      </w:r>
    </w:p>
    <w:p w:rsidR="00395C68" w:rsidRPr="001D37D9" w:rsidRDefault="00395C68" w:rsidP="00EA67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 тушения пожаров</w:t>
      </w:r>
    </w:p>
    <w:p w:rsidR="00967B82" w:rsidRPr="001D37D9" w:rsidRDefault="00967B82" w:rsidP="00EA67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82" w:rsidRPr="001D37D9" w:rsidRDefault="00967B82" w:rsidP="00EA67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C68" w:rsidRPr="001D37D9" w:rsidRDefault="00395C68" w:rsidP="00EA67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тушения пожаров на сельский населенный пункт</w:t>
      </w:r>
    </w:p>
    <w:p w:rsidR="00395C68" w:rsidRPr="001D37D9" w:rsidRDefault="00395C68" w:rsidP="00EA67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 w:rsidR="00EA6710"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п. Боровушка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</w:t>
      </w:r>
    </w:p>
    <w:p w:rsidR="00395C68" w:rsidRPr="001D37D9" w:rsidRDefault="00395C68" w:rsidP="00EA67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395C68" w:rsidRPr="001D37D9" w:rsidRDefault="00EA6710" w:rsidP="00EA67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телефонов: _</w:t>
      </w:r>
      <w:r w:rsidR="008163AE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8-923-155-63-60 - староста Ерошкина В.А.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395C68" w:rsidRPr="001D37D9" w:rsidRDefault="00395C68" w:rsidP="00395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C" w:rsidRPr="001D37D9" w:rsidRDefault="00395C68" w:rsidP="00395C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пожарной части </w:t>
      </w:r>
      <w:r w:rsidR="004301DA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395C68" w:rsidRPr="001D37D9" w:rsidRDefault="00395C68" w:rsidP="00395C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следования</w:t>
      </w:r>
      <w:r w:rsidR="008F26BC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01DA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 w:rsidR="004301DA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Горный - п. Боровушка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8F26BC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34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8F26BC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34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4301DA" w:rsidRPr="001D37D9" w:rsidRDefault="00395C68" w:rsidP="00395C6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4301DA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8F26BC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395C68" w:rsidRPr="001D37D9" w:rsidRDefault="00395C68" w:rsidP="00395C68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10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377"/>
        <w:gridCol w:w="1377"/>
        <w:gridCol w:w="1377"/>
        <w:gridCol w:w="1377"/>
        <w:gridCol w:w="1220"/>
        <w:gridCol w:w="1534"/>
        <w:gridCol w:w="1377"/>
      </w:tblGrid>
      <w:tr w:rsidR="001D37D9" w:rsidRPr="001D37D9" w:rsidTr="0053106D">
        <w:trPr>
          <w:cantSplit/>
          <w:trHeight w:val="211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395C68" w:rsidRPr="001D37D9" w:rsidRDefault="00395C68" w:rsidP="00691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плане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395C68" w:rsidRPr="001D37D9" w:rsidRDefault="00395C68" w:rsidP="0053106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69183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95C68" w:rsidRPr="001D37D9" w:rsidTr="0069183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395C68" w:rsidP="006918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8" w:rsidRPr="001D37D9" w:rsidRDefault="00740E02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5C68" w:rsidRPr="001D37D9" w:rsidRDefault="00395C68" w:rsidP="00395C68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C" w:rsidRPr="001D37D9" w:rsidRDefault="008F26BC" w:rsidP="008F26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тушения пожаров на сельский населенный пункт</w:t>
      </w:r>
    </w:p>
    <w:p w:rsidR="008F26BC" w:rsidRPr="001D37D9" w:rsidRDefault="008F26BC" w:rsidP="008F26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 w:rsidR="00740E02"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с. Льниха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</w:t>
      </w:r>
    </w:p>
    <w:p w:rsidR="008F26BC" w:rsidRPr="001D37D9" w:rsidRDefault="008F26BC" w:rsidP="008F2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8F26BC" w:rsidRPr="001D37D9" w:rsidRDefault="008F26BC" w:rsidP="008F26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8F26BC" w:rsidRPr="001D37D9" w:rsidRDefault="008F26BC" w:rsidP="008F26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C" w:rsidRPr="001D37D9" w:rsidRDefault="008F26BC" w:rsidP="008F26B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телефонов: _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8-923-</w:t>
      </w:r>
      <w:r w:rsidR="00480DBD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157-68-48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- староста </w:t>
      </w:r>
      <w:r w:rsidR="00480DBD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Опрышко Е.В.</w:t>
      </w:r>
    </w:p>
    <w:p w:rsidR="008F26BC" w:rsidRPr="001D37D9" w:rsidRDefault="008F26BC" w:rsidP="008F2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C" w:rsidRPr="001D37D9" w:rsidRDefault="008F26BC" w:rsidP="008F2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F26BC" w:rsidRPr="001D37D9" w:rsidRDefault="008F26BC" w:rsidP="008F2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C" w:rsidRPr="001D37D9" w:rsidRDefault="008F26BC" w:rsidP="008F26B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пожарной части 2</w:t>
      </w:r>
      <w:r w:rsidR="00480DBD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8F26BC" w:rsidRPr="001D37D9" w:rsidRDefault="008F26BC" w:rsidP="008F26B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Горный - п. Боровушка</w:t>
      </w:r>
      <w:r w:rsidR="00480DBD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-с. Льниха</w:t>
      </w:r>
    </w:p>
    <w:p w:rsidR="008F26BC" w:rsidRPr="001D37D9" w:rsidRDefault="008F26BC" w:rsidP="008F26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480DBD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186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8F26BC" w:rsidRPr="001D37D9" w:rsidRDefault="008F26BC" w:rsidP="008F26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480DBD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545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F26BC" w:rsidRPr="001D37D9" w:rsidRDefault="008F26BC" w:rsidP="008F26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7273E1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</w:p>
    <w:p w:rsidR="008F26BC" w:rsidRPr="001D37D9" w:rsidRDefault="008F26BC" w:rsidP="008F26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8F26BC" w:rsidRPr="001D37D9" w:rsidRDefault="008F26BC" w:rsidP="008F26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8F26BC" w:rsidRPr="001D37D9" w:rsidRDefault="008F26BC" w:rsidP="008F26BC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654"/>
        <w:gridCol w:w="1055"/>
        <w:gridCol w:w="1492"/>
        <w:gridCol w:w="1190"/>
        <w:gridCol w:w="1058"/>
        <w:gridCol w:w="1265"/>
        <w:gridCol w:w="1270"/>
      </w:tblGrid>
      <w:tr w:rsidR="001D37D9" w:rsidRPr="001D37D9" w:rsidTr="007273E1">
        <w:trPr>
          <w:cantSplit/>
          <w:trHeight w:val="21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4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F26BC" w:rsidRPr="001D37D9" w:rsidRDefault="008F26BC" w:rsidP="004F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8F26BC" w:rsidRPr="001D37D9" w:rsidRDefault="008F26BC" w:rsidP="0053106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691837" w:rsidP="0069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E78A8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3E78A8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3E78A8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F16DB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26-233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53106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53106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8F26B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26B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8F26B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F26BC" w:rsidP="00531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53106D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53106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BF55A6" w:rsidP="0069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057A4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C2773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913-014-43-91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057A4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057A4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BF55A6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E422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BF55A6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BF55A6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BF55A6" w:rsidP="0069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386F66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217-71-06, 8-913-761-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78-25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-20, ночью - 1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09" w:rsidRPr="001D37D9" w:rsidRDefault="004E422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4E4221" w:rsidP="002766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E191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Поста России ОПС с. Льниха</w:t>
            </w:r>
            <w:r w:rsidR="00AA4E8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A4E8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AA4E8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E191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26-232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E191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E191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AE191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1556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</w:t>
            </w:r>
            <w:proofErr w:type="spellStart"/>
            <w:r w:rsidR="0081556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81556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15561" w:rsidP="0081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-5,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BC" w:rsidRPr="001D37D9" w:rsidRDefault="0081556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C00367" w:rsidP="002766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C00367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  <w:r w:rsidR="00840BCD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«Тогучинская ЦРБ» ФАП с. Льниха</w:t>
            </w:r>
            <w:r w:rsidR="00AA4E8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Коммунистическая 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26-219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81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561" w:rsidRPr="001D37D9" w:rsidRDefault="00840BCD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BCD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840BCD" w:rsidP="002766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AA4E8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«Темп» ДК с. Льниха,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AA4E8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26-258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AA4E8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AA4E8A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7273E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7273E1" w:rsidP="0081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CD" w:rsidRPr="001D37D9" w:rsidRDefault="007273E1" w:rsidP="0069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5C68" w:rsidRPr="001D37D9" w:rsidRDefault="00395C68" w:rsidP="00395C68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1" w:rsidRPr="001D37D9" w:rsidRDefault="007273E1" w:rsidP="0072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тушения пожаров на сельский населенный пункт</w:t>
      </w:r>
    </w:p>
    <w:p w:rsidR="007273E1" w:rsidRPr="001D37D9" w:rsidRDefault="007273E1" w:rsidP="0072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с. Новомотково</w:t>
      </w:r>
    </w:p>
    <w:p w:rsidR="007273E1" w:rsidRPr="001D37D9" w:rsidRDefault="007273E1" w:rsidP="00727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7273E1" w:rsidRPr="001D37D9" w:rsidRDefault="007273E1" w:rsidP="00727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7273E1" w:rsidRPr="001D37D9" w:rsidRDefault="007273E1" w:rsidP="007273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1" w:rsidRPr="001D37D9" w:rsidRDefault="00E25AFE" w:rsidP="00727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Номера телефонов: </w:t>
      </w:r>
      <w:r w:rsidRPr="001D37D9"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8-903-938-53-49</w:t>
      </w:r>
      <w:r w:rsidR="007273E1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- староста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Юрганов А.А.</w:t>
      </w:r>
    </w:p>
    <w:p w:rsidR="007273E1" w:rsidRPr="001D37D9" w:rsidRDefault="007273E1" w:rsidP="00727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1" w:rsidRPr="001D37D9" w:rsidRDefault="007273E1" w:rsidP="00727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273E1" w:rsidRPr="001D37D9" w:rsidRDefault="007273E1" w:rsidP="00727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1" w:rsidRPr="001D37D9" w:rsidRDefault="007273E1" w:rsidP="00727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пожарной части </w:t>
      </w:r>
      <w:r w:rsidR="00E25AFE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7273E1" w:rsidRPr="001D37D9" w:rsidRDefault="007273E1" w:rsidP="00727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Горный - п. Боровушка-с. Льних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E25AFE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="00E25AFE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Новомотково</w:t>
      </w:r>
    </w:p>
    <w:p w:rsidR="007273E1" w:rsidRPr="001D37D9" w:rsidRDefault="007273E1" w:rsidP="007273E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3215B7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51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7273E1" w:rsidRPr="001D37D9" w:rsidRDefault="007273E1" w:rsidP="007273E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3215B7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154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273E1" w:rsidRPr="001D37D9" w:rsidRDefault="007273E1" w:rsidP="007273E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3215B7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</w:p>
    <w:p w:rsidR="007273E1" w:rsidRPr="001D37D9" w:rsidRDefault="007273E1" w:rsidP="007273E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540371" w:rsidRPr="001D37D9" w:rsidRDefault="00540371" w:rsidP="007273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E1" w:rsidRPr="001D37D9" w:rsidRDefault="007273E1" w:rsidP="007273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7273E1" w:rsidRPr="001D37D9" w:rsidRDefault="007273E1" w:rsidP="007273E1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37"/>
        <w:gridCol w:w="1071"/>
        <w:gridCol w:w="1515"/>
        <w:gridCol w:w="1208"/>
        <w:gridCol w:w="1073"/>
        <w:gridCol w:w="1284"/>
        <w:gridCol w:w="1289"/>
      </w:tblGrid>
      <w:tr w:rsidR="001D37D9" w:rsidRPr="001D37D9" w:rsidTr="007273E1">
        <w:trPr>
          <w:cantSplit/>
          <w:trHeight w:val="21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7273E1" w:rsidRPr="001D37D9" w:rsidRDefault="007273E1" w:rsidP="007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7273E1" w:rsidRPr="001D37D9" w:rsidRDefault="007273E1" w:rsidP="007273E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273E1" w:rsidRPr="001D37D9" w:rsidTr="007273E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5B7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15B7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3215B7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8-903-937-43-07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EE7142" w:rsidP="00EE7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273E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3E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7273E1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EE7142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E1" w:rsidRPr="001D37D9" w:rsidRDefault="007273E1" w:rsidP="0072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73E1" w:rsidRPr="001D37D9" w:rsidRDefault="007273E1" w:rsidP="007273E1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71" w:rsidRPr="001D37D9" w:rsidRDefault="005403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F1721" w:rsidRPr="001D37D9" w:rsidRDefault="005F1721" w:rsidP="005F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тушения пожаров на сельский населенный пункт</w:t>
      </w:r>
    </w:p>
    <w:p w:rsidR="005F1721" w:rsidRPr="001D37D9" w:rsidRDefault="005F1721" w:rsidP="005F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Пустынка</w:t>
      </w:r>
    </w:p>
    <w:p w:rsidR="005F1721" w:rsidRPr="001D37D9" w:rsidRDefault="005F1721" w:rsidP="005F17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5F1721" w:rsidRPr="001D37D9" w:rsidRDefault="005F1721" w:rsidP="005F17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5F1721" w:rsidRPr="001D37D9" w:rsidRDefault="005F1721" w:rsidP="005F17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21" w:rsidRPr="001D37D9" w:rsidRDefault="005F1721" w:rsidP="005F17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Номера телефонов: </w:t>
      </w:r>
      <w:r w:rsidRPr="001D37D9"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8-913-944-60-89 - староста </w:t>
      </w:r>
      <w:proofErr w:type="spellStart"/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Турикова</w:t>
      </w:r>
      <w:proofErr w:type="spellEnd"/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В.В.</w:t>
      </w:r>
    </w:p>
    <w:p w:rsidR="005F1721" w:rsidRPr="001D37D9" w:rsidRDefault="005F1721" w:rsidP="005F1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F1721" w:rsidRPr="001D37D9" w:rsidRDefault="005F1721" w:rsidP="005F1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21" w:rsidRPr="001D37D9" w:rsidRDefault="005F1721" w:rsidP="005F17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пожарной части </w:t>
      </w:r>
      <w:r w:rsidR="00540371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5F1721" w:rsidRPr="001D37D9" w:rsidRDefault="005F1721" w:rsidP="005F17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Горный - </w:t>
      </w:r>
      <w:r w:rsidR="00540371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Репьево-п</w:t>
      </w:r>
      <w:proofErr w:type="gramStart"/>
      <w:r w:rsidR="00540371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 w:rsidR="00540371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устынка</w:t>
      </w:r>
    </w:p>
    <w:p w:rsidR="005F1721" w:rsidRPr="001D37D9" w:rsidRDefault="005F1721" w:rsidP="005F172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540371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5F1721" w:rsidRPr="001D37D9" w:rsidRDefault="005F1721" w:rsidP="005F172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540371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9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5F1721" w:rsidRPr="001D37D9" w:rsidRDefault="005F1721" w:rsidP="005F172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540371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</w:p>
    <w:p w:rsidR="005F1721" w:rsidRPr="001D37D9" w:rsidRDefault="005F1721" w:rsidP="005F172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5F1721" w:rsidRPr="001D37D9" w:rsidRDefault="005F1721" w:rsidP="005F17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5F1721" w:rsidRPr="001D37D9" w:rsidRDefault="005F1721" w:rsidP="005F1721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37"/>
        <w:gridCol w:w="1071"/>
        <w:gridCol w:w="1515"/>
        <w:gridCol w:w="1208"/>
        <w:gridCol w:w="1073"/>
        <w:gridCol w:w="1284"/>
        <w:gridCol w:w="1289"/>
      </w:tblGrid>
      <w:tr w:rsidR="001D37D9" w:rsidRPr="001D37D9" w:rsidTr="005F1721">
        <w:trPr>
          <w:cantSplit/>
          <w:trHeight w:val="21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5F1721" w:rsidRPr="001D37D9" w:rsidRDefault="005F1721" w:rsidP="005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5F1721" w:rsidRPr="001D37D9" w:rsidRDefault="005F1721" w:rsidP="005F17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5F172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F1721" w:rsidP="005F172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1721" w:rsidRPr="001D37D9" w:rsidTr="005F1721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21" w:rsidRPr="001D37D9" w:rsidRDefault="00540371" w:rsidP="005F1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1721" w:rsidRPr="001D37D9" w:rsidRDefault="005F1721" w:rsidP="005F1721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21" w:rsidRPr="001D37D9" w:rsidRDefault="005F1721" w:rsidP="005F17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21" w:rsidRPr="001D37D9" w:rsidRDefault="005F1721" w:rsidP="005F17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21" w:rsidRPr="001D37D9" w:rsidRDefault="005F1721" w:rsidP="005F17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9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тушения пожаров на сельский населенный пункт</w:t>
      </w:r>
    </w:p>
    <w:p w:rsidR="00967B82" w:rsidRPr="001D37D9" w:rsidRDefault="001968EC" w:rsidP="009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нп</w:t>
      </w:r>
      <w:proofErr w:type="spellEnd"/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</w:t>
      </w:r>
      <w:proofErr w:type="gramEnd"/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Паровозный</w:t>
      </w:r>
    </w:p>
    <w:p w:rsidR="00967B82" w:rsidRPr="001D37D9" w:rsidRDefault="00967B82" w:rsidP="00967B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967B82" w:rsidRPr="001D37D9" w:rsidRDefault="00967B82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967B82" w:rsidRPr="001D37D9" w:rsidRDefault="00967B82" w:rsidP="00967B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967B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Номера телефонов: </w:t>
      </w:r>
      <w:r w:rsidRPr="001D37D9"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8-913-487-02-69- староста Воробьев И.И.</w:t>
      </w:r>
    </w:p>
    <w:p w:rsidR="00967B82" w:rsidRPr="001D37D9" w:rsidRDefault="00967B82" w:rsidP="00967B8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967B82" w:rsidRPr="001D37D9" w:rsidRDefault="00967B82" w:rsidP="00967B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967B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пожарной части 45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967B82" w:rsidRPr="001D37D9" w:rsidRDefault="00967B82" w:rsidP="00967B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Горный - </w:t>
      </w:r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.Б</w:t>
      </w:r>
      <w:proofErr w:type="gramEnd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оровушка-с. Льниха-с</w:t>
      </w:r>
      <w:proofErr w:type="gramStart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.Н</w:t>
      </w:r>
      <w:proofErr w:type="gramEnd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овомотково- </w:t>
      </w:r>
      <w:proofErr w:type="spellStart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нп</w:t>
      </w:r>
      <w:proofErr w:type="spellEnd"/>
      <w:r w:rsidR="00445DF8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 </w:t>
      </w:r>
      <w:r w:rsidR="001968EC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Паровозный</w:t>
      </w:r>
    </w:p>
    <w:p w:rsidR="00967B82" w:rsidRPr="001D37D9" w:rsidRDefault="00967B82" w:rsidP="00967B8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445DF8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33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67B82" w:rsidRPr="001D37D9" w:rsidRDefault="00967B82" w:rsidP="00967B8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445DF8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15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967B82" w:rsidRPr="001D37D9" w:rsidRDefault="00967B82" w:rsidP="00967B8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0</w:t>
      </w:r>
    </w:p>
    <w:p w:rsidR="00967B82" w:rsidRPr="001D37D9" w:rsidRDefault="00967B82" w:rsidP="00967B8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967B82" w:rsidRPr="001D37D9" w:rsidRDefault="00967B82" w:rsidP="00967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967B82" w:rsidRPr="001D37D9" w:rsidRDefault="00967B82" w:rsidP="00967B82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37"/>
        <w:gridCol w:w="1071"/>
        <w:gridCol w:w="1515"/>
        <w:gridCol w:w="1208"/>
        <w:gridCol w:w="1073"/>
        <w:gridCol w:w="1284"/>
        <w:gridCol w:w="1289"/>
      </w:tblGrid>
      <w:tr w:rsidR="001D37D9" w:rsidRPr="001D37D9" w:rsidTr="001968EC">
        <w:trPr>
          <w:cantSplit/>
          <w:trHeight w:val="21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967B82" w:rsidRPr="001D37D9" w:rsidRDefault="00967B82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967B82" w:rsidRPr="001D37D9" w:rsidRDefault="00967B82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67B82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B82" w:rsidRPr="001D37D9" w:rsidRDefault="00967B8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7B82" w:rsidRPr="001D37D9" w:rsidRDefault="00967B82" w:rsidP="00967B82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82" w:rsidRPr="001D37D9" w:rsidRDefault="00967B82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1968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тушения пожаров на сельский населенный пункт</w:t>
      </w:r>
    </w:p>
    <w:p w:rsidR="001968EC" w:rsidRPr="001D37D9" w:rsidRDefault="001968EC" w:rsidP="001968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с. Репьево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</w:p>
    <w:p w:rsidR="001968EC" w:rsidRPr="001D37D9" w:rsidRDefault="001968EC" w:rsidP="00196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1968EC" w:rsidRPr="001D37D9" w:rsidRDefault="001968EC" w:rsidP="001968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1968EC" w:rsidRPr="001D37D9" w:rsidRDefault="001968EC" w:rsidP="001968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1968E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телефонов: _</w:t>
      </w:r>
      <w:r w:rsidR="009C7A86"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</w:t>
      </w:r>
      <w:r w:rsidR="009C7A86" w:rsidRPr="001D37D9">
        <w:t xml:space="preserve"> </w:t>
      </w:r>
      <w:r w:rsidR="009C7A86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913-933-91-49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староста </w:t>
      </w:r>
      <w:r w:rsidR="009C7A86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Пучков А.А.</w:t>
      </w:r>
    </w:p>
    <w:p w:rsidR="001968EC" w:rsidRPr="001D37D9" w:rsidRDefault="001968EC" w:rsidP="00196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196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968EC" w:rsidRPr="001D37D9" w:rsidRDefault="001968EC" w:rsidP="00196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EC" w:rsidRPr="001D37D9" w:rsidRDefault="001968EC" w:rsidP="001968E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пожарной части </w:t>
      </w:r>
      <w:r w:rsidR="0078254F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1968EC" w:rsidRPr="001D37D9" w:rsidRDefault="001968EC" w:rsidP="001968E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r w:rsidR="0078254F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Плотниково-д. Шмаков</w:t>
      </w:r>
      <w:proofErr w:type="gramStart"/>
      <w:r w:rsidR="0078254F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="0078254F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Репьево</w:t>
      </w:r>
    </w:p>
    <w:p w:rsidR="001968EC" w:rsidRPr="001D37D9" w:rsidRDefault="001968EC" w:rsidP="001968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78254F"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1968EC" w:rsidRPr="001D37D9" w:rsidRDefault="001968EC" w:rsidP="001968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78254F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644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968EC" w:rsidRPr="001D37D9" w:rsidRDefault="001968EC" w:rsidP="001968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411A39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</w:t>
      </w:r>
    </w:p>
    <w:p w:rsidR="001968EC" w:rsidRPr="001D37D9" w:rsidRDefault="001968EC" w:rsidP="001968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1968EC" w:rsidRPr="001D37D9" w:rsidRDefault="001968EC" w:rsidP="001968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1968EC" w:rsidRPr="001D37D9" w:rsidRDefault="001968EC" w:rsidP="001968EC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655"/>
        <w:gridCol w:w="1055"/>
        <w:gridCol w:w="1492"/>
        <w:gridCol w:w="1190"/>
        <w:gridCol w:w="1057"/>
        <w:gridCol w:w="1265"/>
        <w:gridCol w:w="1270"/>
      </w:tblGrid>
      <w:tr w:rsidR="001D37D9" w:rsidRPr="001D37D9" w:rsidTr="001968EC">
        <w:trPr>
          <w:cantSplit/>
          <w:trHeight w:val="21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1968EC" w:rsidRPr="001D37D9" w:rsidRDefault="001968EC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1968EC" w:rsidRPr="001D37D9" w:rsidRDefault="001968EC" w:rsidP="001968E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78254F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Репьевского сельсовета, Магистральная 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26-110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D861C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-15,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F" w:rsidRPr="001D37D9" w:rsidRDefault="00D861CC" w:rsidP="001968EC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AA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="00AA6FC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="00AA6FC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AA6FC0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AA6FC0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AA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</w:t>
            </w:r>
            <w:r w:rsidR="00AA6FC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AA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8-913-758-92-87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AA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-5,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DA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C178D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Пекарня, Магистральная 7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C178D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278-53-44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C178D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</w:t>
            </w:r>
            <w:r w:rsidR="00C178DD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916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="00916E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="00916E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916E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8-913-906-00-90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916E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916E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ночью - 1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916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ул.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8-913-908-31-26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749" w:rsidRPr="001D37D9" w:rsidRDefault="00D64749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5B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объекта, Магистральная 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5B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-7,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73" w:rsidRPr="001D37D9" w:rsidRDefault="005B1373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411A39" w:rsidP="0019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5B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5B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-3,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CC" w:rsidRPr="001D37D9" w:rsidRDefault="009D53C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06148F" w:rsidP="0006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Поч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России ОПС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Репьево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30, 0 </w:t>
            </w:r>
            <w:proofErr w:type="spell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06148F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061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Сюник</w:t>
            </w:r>
            <w:proofErr w:type="spell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06148F" w:rsidP="00C1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-1, ночью - </w:t>
            </w:r>
            <w:r w:rsidR="00C174B7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48F" w:rsidRPr="001D37D9" w:rsidRDefault="00C174B7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E37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«Тогучинская ЦРБ» ФАП с. </w:t>
            </w:r>
            <w:r w:rsidR="00D93476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Репьево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374F8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E374F8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D93476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26-140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D93476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D9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D93476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E37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Тогучинского района «Репьевская средняя школа», 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26-142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E37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-250, ночью - 1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86CDA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E374F8" w:rsidP="002C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Тогучинского района «Репьевская средняя школа</w:t>
            </w:r>
            <w:r w:rsidR="002C146D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дошкольная группа, Магистральная 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26-121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2C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-60,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4F8" w:rsidRPr="001D37D9" w:rsidRDefault="002C146D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8EC" w:rsidRPr="001D37D9" w:rsidTr="001968EC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411A39" w:rsidP="00196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B2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«Темп» ДК с. </w:t>
            </w:r>
            <w:r w:rsidR="00B20D32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Репьево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20D32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="00B20D32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B20D3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26-121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B20D32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8EC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кв.м.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B20D32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ночью - нет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EC" w:rsidRPr="001D37D9" w:rsidRDefault="001968EC" w:rsidP="0019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68EC" w:rsidRPr="001D37D9" w:rsidRDefault="001968EC" w:rsidP="001968EC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CE" w:rsidRPr="001D37D9" w:rsidRDefault="00A920CE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49" w:rsidRPr="001D37D9" w:rsidRDefault="00A20449" w:rsidP="00A204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тушения пожаров на сельский населенный пункт</w:t>
      </w:r>
    </w:p>
    <w:p w:rsidR="00A20449" w:rsidRPr="001D37D9" w:rsidRDefault="00A20449" w:rsidP="00A20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д. Шмаково</w:t>
      </w: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</w:p>
    <w:p w:rsidR="00A20449" w:rsidRPr="001D37D9" w:rsidRDefault="00A20449" w:rsidP="00A20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A20449" w:rsidRPr="001D37D9" w:rsidRDefault="00A20449" w:rsidP="00A20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A20449" w:rsidRPr="001D37D9" w:rsidRDefault="00A20449" w:rsidP="00A204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49" w:rsidRPr="001D37D9" w:rsidRDefault="00A20449" w:rsidP="00A2044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телефонов: _8-</w:t>
      </w:r>
      <w:r w:rsidRPr="001D37D9">
        <w:t xml:space="preserve"> </w:t>
      </w:r>
      <w:r w:rsidR="00713F95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913-922-11-04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староста </w:t>
      </w:r>
      <w:r w:rsidR="00713F95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Жданов С.В.</w:t>
      </w:r>
    </w:p>
    <w:p w:rsidR="00A20449" w:rsidRPr="001D37D9" w:rsidRDefault="00A20449" w:rsidP="00A20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49" w:rsidRPr="001D37D9" w:rsidRDefault="00A20449" w:rsidP="00A204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A20449" w:rsidRPr="001D37D9" w:rsidRDefault="00A20449" w:rsidP="00A20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49" w:rsidRPr="001D37D9" w:rsidRDefault="00A20449" w:rsidP="00A2044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пожарной части </w:t>
      </w:r>
      <w:r w:rsidR="00184D87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2,4 км</w:t>
      </w:r>
      <w:proofErr w:type="gramStart"/>
      <w:r w:rsidR="00184D87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A20449" w:rsidRPr="001D37D9" w:rsidRDefault="00A20449" w:rsidP="00A2044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r w:rsidR="00184D87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Плотниково-д. Шмаково</w:t>
      </w:r>
    </w:p>
    <w:p w:rsidR="00A20449" w:rsidRPr="001D37D9" w:rsidRDefault="00A20449" w:rsidP="00A2044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184D87"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A20449" w:rsidRPr="001D37D9" w:rsidRDefault="00A20449" w:rsidP="00A2044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="00184D87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267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A20449" w:rsidRPr="001D37D9" w:rsidRDefault="00A20449" w:rsidP="00A2044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4</w:t>
      </w:r>
    </w:p>
    <w:p w:rsidR="00A20449" w:rsidRPr="001D37D9" w:rsidRDefault="00A20449" w:rsidP="00A2044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A20449" w:rsidRPr="001D37D9" w:rsidRDefault="00A20449" w:rsidP="00A204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A20449" w:rsidRPr="001D37D9" w:rsidRDefault="00A20449" w:rsidP="00A20449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37"/>
        <w:gridCol w:w="1071"/>
        <w:gridCol w:w="1515"/>
        <w:gridCol w:w="1208"/>
        <w:gridCol w:w="1073"/>
        <w:gridCol w:w="1284"/>
        <w:gridCol w:w="1289"/>
      </w:tblGrid>
      <w:tr w:rsidR="001D37D9" w:rsidRPr="001D37D9" w:rsidTr="009B516D">
        <w:trPr>
          <w:cantSplit/>
          <w:trHeight w:val="2112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A20449" w:rsidRPr="001D37D9" w:rsidRDefault="00A20449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A20449" w:rsidRPr="001D37D9" w:rsidRDefault="00A20449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9B516D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D37D9" w:rsidRPr="001D37D9" w:rsidTr="009B516D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83F03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83F03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«Тогучинская ЦРБ ФАП д. Шмаково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83F03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C8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</w:t>
            </w:r>
            <w:r w:rsidR="00C83F03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9B516D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3C730B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Асфальтный завод,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3C730B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3C730B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26582B" w:rsidP="00265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26582B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ночью - нет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9B516D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8-913-906-00-90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C9515A" w:rsidP="00C95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 кв.м.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-10, ночью - 1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0449" w:rsidRPr="001D37D9" w:rsidTr="009B516D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26582B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магазин,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310-15-11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9B516D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A2044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кв.м.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9B516D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 ночью - 3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449" w:rsidRPr="001D37D9" w:rsidRDefault="00A2044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20CE" w:rsidRPr="001D37D9" w:rsidRDefault="00A920CE" w:rsidP="0096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A" w:rsidRPr="001D37D9" w:rsidRDefault="00C9515A" w:rsidP="00C951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тушения пожаров на сельский населенный пункт</w:t>
      </w:r>
    </w:p>
    <w:p w:rsidR="00C9515A" w:rsidRPr="001D37D9" w:rsidRDefault="00C9515A" w:rsidP="00BA306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  <w:r w:rsidR="00BA306B" w:rsidRPr="001D3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ст. Восточная</w:t>
      </w:r>
    </w:p>
    <w:p w:rsidR="00C9515A" w:rsidRPr="001D37D9" w:rsidRDefault="00C9515A" w:rsidP="00C9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lang w:eastAsia="ru-RU"/>
        </w:rPr>
        <w:t>(название населенного пункта, района)</w:t>
      </w:r>
    </w:p>
    <w:p w:rsidR="00C9515A" w:rsidRPr="001D37D9" w:rsidRDefault="00C9515A" w:rsidP="00C951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Тогучинского района Новосибирской области</w:t>
      </w:r>
    </w:p>
    <w:p w:rsidR="00C9515A" w:rsidRPr="001D37D9" w:rsidRDefault="00C9515A" w:rsidP="00C951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A" w:rsidRPr="001D37D9" w:rsidRDefault="00C9515A" w:rsidP="00C951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телефонов: _8-</w:t>
      </w:r>
      <w:r w:rsidRPr="001D37D9">
        <w:t xml:space="preserve"> </w:t>
      </w:r>
      <w:r w:rsidR="00BA306B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8-923-173-31-69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староста </w:t>
      </w:r>
      <w:proofErr w:type="spellStart"/>
      <w:r w:rsidR="004546CB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Ворожейкин</w:t>
      </w:r>
      <w:proofErr w:type="spellEnd"/>
      <w:r w:rsidR="004546CB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А.А.</w:t>
      </w:r>
    </w:p>
    <w:p w:rsidR="00C9515A" w:rsidRPr="001D37D9" w:rsidRDefault="00C9515A" w:rsidP="00C95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A" w:rsidRPr="001D37D9" w:rsidRDefault="00C9515A" w:rsidP="00C951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ПЧ, ДПК,  ДПО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C9515A" w:rsidRPr="001D37D9" w:rsidRDefault="00C9515A" w:rsidP="00C95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A" w:rsidRPr="001D37D9" w:rsidRDefault="00C9515A" w:rsidP="00C951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Расстояние от пожарной части 2,4 км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</w:p>
    <w:p w:rsidR="00C9515A" w:rsidRPr="001D37D9" w:rsidRDefault="00C9515A" w:rsidP="00C951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следования </w:t>
      </w: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Плотниково-</w:t>
      </w:r>
      <w:r w:rsidR="00AC73E0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жд ст. </w:t>
      </w:r>
      <w:proofErr w:type="gramStart"/>
      <w:r w:rsidR="00AC73E0"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Восточная</w:t>
      </w:r>
      <w:proofErr w:type="gramEnd"/>
    </w:p>
    <w:p w:rsidR="00C9515A" w:rsidRPr="001D37D9" w:rsidRDefault="00C9515A" w:rsidP="00C9515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жилых домов _</w:t>
      </w:r>
      <w:r w:rsidR="00E67300"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9515A" w:rsidRPr="001D37D9" w:rsidRDefault="00C9515A" w:rsidP="00C9515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жителей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E67300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291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C9515A" w:rsidRPr="001D37D9" w:rsidRDefault="00C9515A" w:rsidP="00C9515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жизненно важных объектов для сельского населенного пункта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6B6FE0"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</w:p>
    <w:p w:rsidR="00C9515A" w:rsidRPr="001D37D9" w:rsidRDefault="00C9515A" w:rsidP="00C9515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для целей пожаротушения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1D3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</w:t>
      </w:r>
    </w:p>
    <w:p w:rsidR="00C9515A" w:rsidRPr="001D37D9" w:rsidRDefault="00C9515A" w:rsidP="00C951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объектов</w:t>
      </w:r>
    </w:p>
    <w:p w:rsidR="00C9515A" w:rsidRPr="001D37D9" w:rsidRDefault="00C9515A" w:rsidP="00C9515A">
      <w:pPr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 сельского населенного пункта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601"/>
        <w:gridCol w:w="1062"/>
        <w:gridCol w:w="1503"/>
        <w:gridCol w:w="1198"/>
        <w:gridCol w:w="1065"/>
        <w:gridCol w:w="1274"/>
        <w:gridCol w:w="1279"/>
      </w:tblGrid>
      <w:tr w:rsidR="001D37D9" w:rsidRPr="001D37D9" w:rsidTr="00003EB1">
        <w:trPr>
          <w:cantSplit/>
          <w:trHeight w:val="2112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9515A" w:rsidRPr="001D37D9" w:rsidRDefault="00C9515A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1D3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огнестойкости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людей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дневное</w:t>
            </w:r>
          </w:p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в ночное время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количество животных, способ</w:t>
            </w:r>
          </w:p>
          <w:p w:rsidR="00C9515A" w:rsidRPr="001D37D9" w:rsidRDefault="00C9515A" w:rsidP="00003EB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</w:tr>
      <w:tr w:rsidR="001D37D9" w:rsidRPr="001D37D9" w:rsidTr="00003EB1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D37D9" w:rsidRPr="001D37D9" w:rsidTr="00003EB1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2B0955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E6730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6730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="00E67300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8-923-243-61-51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15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 кв.м.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2B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</w:t>
            </w:r>
            <w:r w:rsidR="004F0A29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ночью - </w:t>
            </w:r>
            <w:r w:rsidR="002B0955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7D9" w:rsidRPr="001D37D9" w:rsidTr="00003EB1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2B0955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4F0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515A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агазин, </w:t>
            </w:r>
            <w:proofErr w:type="gram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 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4F0A29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2B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-4, ночью - </w:t>
            </w:r>
            <w:r w:rsidR="002B0955"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15A" w:rsidRPr="001D37D9" w:rsidRDefault="00C9515A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955" w:rsidRPr="001D37D9" w:rsidTr="00003EB1"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2B0955" w:rsidP="0000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4F0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Подстангция</w:t>
            </w:r>
            <w:proofErr w:type="spellEnd"/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кВт Заря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2B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-14, ночью - 2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55" w:rsidRPr="001D37D9" w:rsidRDefault="006B6FE0" w:rsidP="00003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515A" w:rsidRPr="001D37D9" w:rsidRDefault="00C9515A" w:rsidP="00C951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E0" w:rsidRPr="001D37D9" w:rsidRDefault="006B6F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C68" w:rsidRPr="001D37D9" w:rsidRDefault="009A5DB1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противопожарного водоснабжения</w:t>
      </w:r>
      <w:r w:rsidR="005C302C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DE0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3723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пожаротушения в сельском поселении используются: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водоемы:</w:t>
      </w:r>
    </w:p>
    <w:p w:rsidR="00290A59" w:rsidRPr="001D37D9" w:rsidRDefault="008437FE" w:rsidP="00290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="00850639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(пруд)</w:t>
      </w:r>
      <w:r w:rsidR="00D86AD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забора воды ,V воды= </w:t>
      </w:r>
      <w:r w:rsidR="00B5430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 </w:t>
      </w:r>
      <w:proofErr w:type="spellStart"/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глубина 1м, водоем находится </w:t>
      </w:r>
      <w:proofErr w:type="gramStart"/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D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Льниха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D86AD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850639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A59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водоема до ближайших объ</w:t>
      </w:r>
      <w:r w:rsidR="00D86AD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 жилых домов составляет 1</w:t>
      </w:r>
      <w:r w:rsidR="00395C6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метров, а до наиболее удаленных 1</w:t>
      </w:r>
      <w:r w:rsidR="00D86AD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500 м. Имеются подъездные пути.</w:t>
      </w:r>
    </w:p>
    <w:p w:rsidR="00290A59" w:rsidRPr="001D37D9" w:rsidRDefault="00290A59" w:rsidP="00290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59" w:rsidRPr="001D37D9" w:rsidRDefault="00290A59" w:rsidP="00290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Водоём (пруд)</w:t>
      </w:r>
      <w:r w:rsidR="00AC120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забора воды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20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воды= 1000 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глубина 1м, водоем находится около с. Репьево на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Расстояние от водоема до ближайших объектов и жилых домов составляет 1000 метров, а до наиболее удаленных 2500 м. Имеются подъездные пути.</w:t>
      </w:r>
    </w:p>
    <w:p w:rsidR="00B074AC" w:rsidRPr="001D37D9" w:rsidRDefault="00B074AC" w:rsidP="00290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AC" w:rsidRPr="001D37D9" w:rsidRDefault="00B074AC" w:rsidP="00B074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 (пруд) для забора воды,</w:t>
      </w:r>
      <w:r w:rsidR="00AC120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воды= </w:t>
      </w:r>
      <w:r w:rsidR="00B5430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 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., глубина 1м, водоем находится п. Боровушка</w:t>
      </w:r>
      <w:r w:rsidR="00AC120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Центральная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Расстояние от водоема до ближайших объектов и жилых домов составляет 100 метров, а до наиболее удаленных </w:t>
      </w:r>
      <w:r w:rsidR="00AC1205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500 м. Имеются подъездные пути.</w:t>
      </w:r>
    </w:p>
    <w:p w:rsidR="00854A44" w:rsidRPr="001D37D9" w:rsidRDefault="00854A44" w:rsidP="00854A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воды:</w:t>
      </w:r>
    </w:p>
    <w:p w:rsidR="00BD10C8" w:rsidRPr="001D37D9" w:rsidRDefault="00BD10C8" w:rsidP="00BD1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Река Иня 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- </w:t>
      </w:r>
      <w:r w:rsidR="00C01C2A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км, Характер 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дна-песок</w:t>
      </w:r>
      <w:proofErr w:type="gram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ил.</w:t>
      </w:r>
    </w:p>
    <w:p w:rsidR="00BD10C8" w:rsidRPr="001D37D9" w:rsidRDefault="00BD10C8" w:rsidP="00BD1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Ширина-2-7 м. Глубина </w:t>
      </w:r>
      <w:proofErr w:type="gram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 до 2 м.</w:t>
      </w:r>
    </w:p>
    <w:p w:rsidR="00BD10C8" w:rsidRPr="001D37D9" w:rsidRDefault="00BD10C8" w:rsidP="00BD1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ледостава: ноябрь-март, Критический уровень-3 м.</w:t>
      </w:r>
    </w:p>
    <w:p w:rsidR="00C01C2A" w:rsidRPr="001D37D9" w:rsidRDefault="00BD10C8" w:rsidP="00BD1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реки до ближайших объектов и жилых домов 50-500 м, а до наиболее удаленных 2.5 км.</w:t>
      </w:r>
      <w:r w:rsidR="00C01C2A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 имеется </w:t>
      </w:r>
      <w:proofErr w:type="gramStart"/>
      <w:r w:rsidR="00C01C2A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1C2A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Новомотково, с. Репьево</w:t>
      </w:r>
    </w:p>
    <w:p w:rsidR="00395C68" w:rsidRPr="001D37D9" w:rsidRDefault="004C0C1E" w:rsidP="004C0C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гидранты:</w:t>
      </w:r>
    </w:p>
    <w:p w:rsidR="004C0C1E" w:rsidRPr="001D37D9" w:rsidRDefault="004C0C1E" w:rsidP="00395C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Восточная: -</w:t>
      </w:r>
      <w:r w:rsidR="00FE4AA3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 «500кВт Заря»; улица Железнодорожная.</w:t>
      </w:r>
    </w:p>
    <w:p w:rsidR="00FE4AA3" w:rsidRPr="001D37D9" w:rsidRDefault="00FE4AA3" w:rsidP="00395C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Репьево: ул. Магистральная 3</w:t>
      </w:r>
      <w:r w:rsidR="00FE397E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Магистральная 1</w:t>
      </w:r>
      <w:r w:rsidR="00FE397E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54308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97E"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Баркова;</w:t>
      </w:r>
      <w:r w:rsidRPr="001D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Сибирская.</w:t>
      </w:r>
    </w:p>
    <w:p w:rsidR="00395C68" w:rsidRPr="001D37D9" w:rsidRDefault="00395C68" w:rsidP="00395C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D5" w:rsidRPr="001D37D9" w:rsidRDefault="00D86AD5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D5" w:rsidRPr="001D37D9" w:rsidRDefault="00D86AD5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9A5DB1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</w:t>
      </w:r>
      <w:r w:rsidR="00A26713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7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Паспорта населенных пункт</w:t>
      </w:r>
      <w:r w:rsidR="00D86AD5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ов, подверженных угрозе лесных пожаров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5C302C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Репьевского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DE0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737238"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(прилагается)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64" w:rsidRPr="001D37D9" w:rsidRDefault="00E57B64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64" w:rsidRPr="001D37D9" w:rsidRDefault="00E57B64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64" w:rsidRPr="001D37D9" w:rsidRDefault="00E57B64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64" w:rsidRPr="001D37D9" w:rsidRDefault="00E57B64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C68" w:rsidRPr="001D37D9" w:rsidRDefault="00A26713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</w:t>
      </w:r>
    </w:p>
    <w:p w:rsidR="00395C68" w:rsidRPr="001D37D9" w:rsidRDefault="00395C68" w:rsidP="00395C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по работе с планом тушения пожара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77"/>
        <w:gridCol w:w="3489"/>
        <w:gridCol w:w="1734"/>
        <w:gridCol w:w="1930"/>
        <w:gridCol w:w="1241"/>
      </w:tblGrid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Дата работы:</w:t>
            </w: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 (</w:t>
            </w:r>
            <w:proofErr w:type="spell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тработка</w:t>
            </w:r>
            <w:proofErr w:type="spell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Номера 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страниц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которыми проводилась работа</w:t>
            </w: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Ф.И.О. </w:t>
            </w:r>
            <w:proofErr w:type="gramStart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проводившего</w:t>
            </w:r>
            <w:proofErr w:type="gramEnd"/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D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D9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68" w:rsidRPr="001D37D9" w:rsidTr="007273E1"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5C68" w:rsidRPr="001D37D9" w:rsidRDefault="00395C68" w:rsidP="00395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68" w:rsidRPr="001D37D9" w:rsidRDefault="00395C68" w:rsidP="008D1C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5C68" w:rsidRPr="001D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158"/>
    <w:multiLevelType w:val="hybridMultilevel"/>
    <w:tmpl w:val="5CDE1A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F6"/>
    <w:rsid w:val="00033C4B"/>
    <w:rsid w:val="0004238D"/>
    <w:rsid w:val="00057A4D"/>
    <w:rsid w:val="0006148F"/>
    <w:rsid w:val="00184D87"/>
    <w:rsid w:val="001968EC"/>
    <w:rsid w:val="001D37D9"/>
    <w:rsid w:val="0022637B"/>
    <w:rsid w:val="00243131"/>
    <w:rsid w:val="0026582B"/>
    <w:rsid w:val="00276609"/>
    <w:rsid w:val="00286CDA"/>
    <w:rsid w:val="00290A59"/>
    <w:rsid w:val="002B0955"/>
    <w:rsid w:val="002C146D"/>
    <w:rsid w:val="002D2D1B"/>
    <w:rsid w:val="003154BC"/>
    <w:rsid w:val="003215B7"/>
    <w:rsid w:val="00357CB6"/>
    <w:rsid w:val="00386F66"/>
    <w:rsid w:val="00395C68"/>
    <w:rsid w:val="003C730B"/>
    <w:rsid w:val="003E78A8"/>
    <w:rsid w:val="00411A39"/>
    <w:rsid w:val="004301DA"/>
    <w:rsid w:val="00445DF8"/>
    <w:rsid w:val="004546CB"/>
    <w:rsid w:val="00480DBD"/>
    <w:rsid w:val="004B23C1"/>
    <w:rsid w:val="004B4EDC"/>
    <w:rsid w:val="004C0C1E"/>
    <w:rsid w:val="004E4221"/>
    <w:rsid w:val="004F0A29"/>
    <w:rsid w:val="004F6A85"/>
    <w:rsid w:val="00521767"/>
    <w:rsid w:val="0053106D"/>
    <w:rsid w:val="00540371"/>
    <w:rsid w:val="0055109B"/>
    <w:rsid w:val="005905C0"/>
    <w:rsid w:val="00595855"/>
    <w:rsid w:val="005B1373"/>
    <w:rsid w:val="005C302C"/>
    <w:rsid w:val="005E1452"/>
    <w:rsid w:val="005F1721"/>
    <w:rsid w:val="00682FE4"/>
    <w:rsid w:val="00691837"/>
    <w:rsid w:val="006A6F5E"/>
    <w:rsid w:val="006B2566"/>
    <w:rsid w:val="006B6FE0"/>
    <w:rsid w:val="006D28E4"/>
    <w:rsid w:val="00713F95"/>
    <w:rsid w:val="007209FE"/>
    <w:rsid w:val="007273E1"/>
    <w:rsid w:val="00737238"/>
    <w:rsid w:val="00740E02"/>
    <w:rsid w:val="007727FF"/>
    <w:rsid w:val="0078254F"/>
    <w:rsid w:val="00815561"/>
    <w:rsid w:val="008163AE"/>
    <w:rsid w:val="00840BCD"/>
    <w:rsid w:val="008437FE"/>
    <w:rsid w:val="00850639"/>
    <w:rsid w:val="00854A44"/>
    <w:rsid w:val="008827D7"/>
    <w:rsid w:val="008B06BD"/>
    <w:rsid w:val="008D1C2B"/>
    <w:rsid w:val="008F26BC"/>
    <w:rsid w:val="00916E49"/>
    <w:rsid w:val="0093647B"/>
    <w:rsid w:val="00967B82"/>
    <w:rsid w:val="009A5DB1"/>
    <w:rsid w:val="009B516D"/>
    <w:rsid w:val="009C7A86"/>
    <w:rsid w:val="009D53CC"/>
    <w:rsid w:val="009D5F42"/>
    <w:rsid w:val="009F5D4D"/>
    <w:rsid w:val="00A02DE0"/>
    <w:rsid w:val="00A20449"/>
    <w:rsid w:val="00A20D48"/>
    <w:rsid w:val="00A26713"/>
    <w:rsid w:val="00A422F4"/>
    <w:rsid w:val="00A920CE"/>
    <w:rsid w:val="00AA4E8A"/>
    <w:rsid w:val="00AA6FC0"/>
    <w:rsid w:val="00AC1205"/>
    <w:rsid w:val="00AC73E0"/>
    <w:rsid w:val="00AE191A"/>
    <w:rsid w:val="00AF16DB"/>
    <w:rsid w:val="00B074AC"/>
    <w:rsid w:val="00B20D32"/>
    <w:rsid w:val="00B454E9"/>
    <w:rsid w:val="00B54308"/>
    <w:rsid w:val="00B80DF2"/>
    <w:rsid w:val="00B8780D"/>
    <w:rsid w:val="00B9681E"/>
    <w:rsid w:val="00BA306B"/>
    <w:rsid w:val="00BA6998"/>
    <w:rsid w:val="00BB7347"/>
    <w:rsid w:val="00BD10C8"/>
    <w:rsid w:val="00BE2F48"/>
    <w:rsid w:val="00BF55A6"/>
    <w:rsid w:val="00C00367"/>
    <w:rsid w:val="00C01C2A"/>
    <w:rsid w:val="00C174B7"/>
    <w:rsid w:val="00C178DD"/>
    <w:rsid w:val="00C23AB2"/>
    <w:rsid w:val="00C2773A"/>
    <w:rsid w:val="00C731E7"/>
    <w:rsid w:val="00C83F03"/>
    <w:rsid w:val="00C9515A"/>
    <w:rsid w:val="00CC1BF6"/>
    <w:rsid w:val="00D1280B"/>
    <w:rsid w:val="00D64749"/>
    <w:rsid w:val="00D861CC"/>
    <w:rsid w:val="00D86AD5"/>
    <w:rsid w:val="00D93476"/>
    <w:rsid w:val="00DB4205"/>
    <w:rsid w:val="00E043C1"/>
    <w:rsid w:val="00E25AFE"/>
    <w:rsid w:val="00E315FF"/>
    <w:rsid w:val="00E33215"/>
    <w:rsid w:val="00E374F8"/>
    <w:rsid w:val="00E57B64"/>
    <w:rsid w:val="00E67300"/>
    <w:rsid w:val="00EA6710"/>
    <w:rsid w:val="00EC11EA"/>
    <w:rsid w:val="00ED22A1"/>
    <w:rsid w:val="00EE7142"/>
    <w:rsid w:val="00EF3BDF"/>
    <w:rsid w:val="00EF4968"/>
    <w:rsid w:val="00FA2179"/>
    <w:rsid w:val="00FA4F4D"/>
    <w:rsid w:val="00FE397E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95C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9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95C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9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7407-44C1-4619-86F9-DD83134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16</cp:revision>
  <dcterms:created xsi:type="dcterms:W3CDTF">2018-04-20T07:00:00Z</dcterms:created>
  <dcterms:modified xsi:type="dcterms:W3CDTF">2018-04-24T09:35:00Z</dcterms:modified>
</cp:coreProperties>
</file>