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81" w:rsidRDefault="00D67881" w:rsidP="00D6788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D67881" w:rsidRDefault="00D67881" w:rsidP="00D6788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7881" w:rsidRDefault="00D67881" w:rsidP="00D678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</w:t>
      </w:r>
      <w:r w:rsidR="00924F1C">
        <w:rPr>
          <w:rFonts w:ascii="Times New Roman" w:hAnsi="Times New Roman" w:cs="Times New Roman"/>
          <w:sz w:val="28"/>
          <w:szCs w:val="28"/>
        </w:rPr>
        <w:t xml:space="preserve"> в конкурсе «Мисс</w:t>
      </w:r>
      <w:r w:rsidR="00015EAB">
        <w:rPr>
          <w:rFonts w:ascii="Times New Roman" w:hAnsi="Times New Roman" w:cs="Times New Roman"/>
          <w:sz w:val="28"/>
          <w:szCs w:val="28"/>
        </w:rPr>
        <w:t xml:space="preserve"> и Мистер</w:t>
      </w:r>
      <w:r w:rsidR="00924F1C">
        <w:rPr>
          <w:rFonts w:ascii="Times New Roman" w:hAnsi="Times New Roman" w:cs="Times New Roman"/>
          <w:sz w:val="28"/>
          <w:szCs w:val="28"/>
        </w:rPr>
        <w:t xml:space="preserve"> Организация-202</w:t>
      </w:r>
      <w:r w:rsidR="00015EAB">
        <w:rPr>
          <w:rFonts w:ascii="Times New Roman" w:hAnsi="Times New Roman" w:cs="Times New Roman"/>
          <w:sz w:val="28"/>
          <w:szCs w:val="28"/>
        </w:rPr>
        <w:t>3</w:t>
      </w:r>
      <w:r w:rsidR="00924F1C">
        <w:rPr>
          <w:rFonts w:ascii="Times New Roman" w:hAnsi="Times New Roman" w:cs="Times New Roman"/>
          <w:sz w:val="28"/>
          <w:szCs w:val="28"/>
        </w:rPr>
        <w:t>»</w:t>
      </w:r>
    </w:p>
    <w:p w:rsidR="00D67881" w:rsidRDefault="00D67881" w:rsidP="00D678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Ind w:w="-176" w:type="dxa"/>
        <w:tblLook w:val="04A0" w:firstRow="1" w:lastRow="0" w:firstColumn="1" w:lastColumn="0" w:noHBand="0" w:noVBand="1"/>
      </w:tblPr>
      <w:tblGrid>
        <w:gridCol w:w="4873"/>
        <w:gridCol w:w="4982"/>
      </w:tblGrid>
      <w:tr w:rsidR="00D67881" w:rsidTr="00D67881">
        <w:trPr>
          <w:trHeight w:val="63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81" w:rsidRDefault="00D678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1.Наименование организации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Default="00D678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881" w:rsidTr="00D67881">
        <w:trPr>
          <w:trHeight w:val="651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81" w:rsidRDefault="00D67881" w:rsidP="00015E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Ф.И.О. участни</w:t>
            </w:r>
            <w:r w:rsidR="00015EA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дата рождения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Default="00D678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881" w:rsidTr="00D67881">
        <w:trPr>
          <w:trHeight w:val="63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81" w:rsidRDefault="00D678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Увлечения, хобби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Default="00D678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881" w:rsidTr="00D67881">
        <w:trPr>
          <w:trHeight w:val="63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81" w:rsidRDefault="00D67881" w:rsidP="00015E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Фото участни</w:t>
            </w:r>
            <w:r w:rsidR="00015EA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Default="00D678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881" w:rsidTr="00D67881">
        <w:trPr>
          <w:trHeight w:val="651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81" w:rsidRDefault="00D678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Творческий конкурс (визитка)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Default="00D678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881" w:rsidTr="00D67881">
        <w:trPr>
          <w:trHeight w:val="651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81" w:rsidRDefault="00D678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Номер телефона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1" w:rsidRDefault="00D678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EAB" w:rsidTr="00D67881">
        <w:trPr>
          <w:trHeight w:val="651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AB" w:rsidRDefault="00015EAB" w:rsidP="00015E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Режим работы (необходимо указать для составления репетиций)</w:t>
            </w:r>
            <w:bookmarkStart w:id="0" w:name="_GoBack"/>
            <w:bookmarkEnd w:id="0"/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AB" w:rsidRDefault="00015E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881" w:rsidRDefault="00D67881" w:rsidP="00D67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1855" w:rsidRDefault="00641855"/>
    <w:sectPr w:rsidR="0064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8F"/>
    <w:rsid w:val="00015EAB"/>
    <w:rsid w:val="0045658F"/>
    <w:rsid w:val="00641855"/>
    <w:rsid w:val="00924F1C"/>
    <w:rsid w:val="00D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8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8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2022-10-03T09:24:00Z</dcterms:created>
  <dcterms:modified xsi:type="dcterms:W3CDTF">2023-09-26T07:58:00Z</dcterms:modified>
</cp:coreProperties>
</file>